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D4" w:rsidRPr="00D65083" w:rsidRDefault="001074D4" w:rsidP="00107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083">
        <w:rPr>
          <w:rFonts w:ascii="Times New Roman" w:hAnsi="Times New Roman"/>
          <w:b/>
          <w:sz w:val="24"/>
          <w:szCs w:val="24"/>
        </w:rPr>
        <w:t>BREED DESCRIPTOR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074D4" w:rsidRPr="001F246C" w:rsidRDefault="001074D4" w:rsidP="001074D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493E">
        <w:rPr>
          <w:rFonts w:ascii="Times New Roman" w:hAnsi="Times New Roman"/>
          <w:b/>
          <w:sz w:val="24"/>
          <w:szCs w:val="24"/>
        </w:rPr>
        <w:t>I. GENERAL DESCRIPTION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4D4" w:rsidRPr="0052493E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828"/>
        <w:gridCol w:w="3940"/>
        <w:gridCol w:w="297"/>
        <w:gridCol w:w="4367"/>
      </w:tblGrid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Name of the breed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Synonyms / Local names, if any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Background for such a name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 xml:space="preserve">Since where the breed is known 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Strains (or within breed type)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Most closely related breed(in appearance)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20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Origin of the breed (indigenous / exotic)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3A2AB3" w:rsidP="003A2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Origin</w:t>
            </w:r>
            <w:r w:rsidR="001074D4" w:rsidRPr="000D7F60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1074D4" w:rsidRPr="000D7F60">
              <w:rPr>
                <w:rFonts w:ascii="Times New Roman" w:hAnsi="Times New Roman"/>
                <w:sz w:val="24"/>
                <w:szCs w:val="24"/>
              </w:rPr>
              <w:t xml:space="preserve"> imported (name of the country)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Native tract of distribution in terms of longitude and latitude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Native environment :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Soil description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Average temperature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Minimum temperature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Maximum temperature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Average humidity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Maximum humidity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Minimum humidity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Annual rain fall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Peak rain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Annual duration of rain in months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Annual duration of drought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bottom w:w="43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Annual duration of flood</w:t>
            </w:r>
          </w:p>
        </w:tc>
        <w:tc>
          <w:tcPr>
            <w:tcW w:w="29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bottom w:w="43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20"/>
              </w:numPr>
              <w:tabs>
                <w:tab w:val="left" w:pos="882"/>
              </w:tabs>
              <w:spacing w:after="0" w:line="240" w:lineRule="auto"/>
              <w:ind w:left="882" w:hanging="522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Elevation of land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0D7F60" w:rsidTr="00FF67B2">
        <w:tc>
          <w:tcPr>
            <w:tcW w:w="828" w:type="dxa"/>
            <w:tcMar>
              <w:top w:w="43" w:type="dxa"/>
              <w:left w:w="115" w:type="dxa"/>
              <w:bottom w:w="86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1074D4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Approximate areas of distribution</w:t>
            </w:r>
          </w:p>
        </w:tc>
        <w:tc>
          <w:tcPr>
            <w:tcW w:w="29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67" w:type="dxa"/>
            <w:tcMar>
              <w:top w:w="43" w:type="dxa"/>
              <w:left w:w="115" w:type="dxa"/>
              <w:right w:w="115" w:type="dxa"/>
            </w:tcMar>
          </w:tcPr>
          <w:p w:rsidR="001074D4" w:rsidRPr="000D7F60" w:rsidRDefault="001074D4" w:rsidP="0072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D53" w:rsidRDefault="00DF0D53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D53" w:rsidRDefault="00DF0D53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D53" w:rsidRDefault="00DF0D53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FFE" w:rsidRDefault="00930FFE" w:rsidP="00930F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 . Estimated population</w:t>
      </w:r>
    </w:p>
    <w:tbl>
      <w:tblPr>
        <w:tblW w:w="8101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70"/>
        <w:gridCol w:w="2790"/>
        <w:gridCol w:w="1638"/>
      </w:tblGrid>
      <w:tr w:rsidR="001C0766" w:rsidRPr="00FC650D" w:rsidTr="00A11E93">
        <w:trPr>
          <w:trHeight w:val="517"/>
          <w:jc w:val="center"/>
        </w:trPr>
        <w:tc>
          <w:tcPr>
            <w:tcW w:w="3403" w:type="dxa"/>
            <w:tcMar>
              <w:top w:w="43" w:type="dxa"/>
              <w:left w:w="115" w:type="dxa"/>
              <w:right w:w="115" w:type="dxa"/>
            </w:tcMar>
          </w:tcPr>
          <w:p w:rsidR="001C0766" w:rsidRDefault="001C0766" w:rsidP="00E422AD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of estimation</w:t>
            </w:r>
          </w:p>
        </w:tc>
        <w:tc>
          <w:tcPr>
            <w:tcW w:w="270" w:type="dxa"/>
            <w:tcMar>
              <w:top w:w="43" w:type="dxa"/>
              <w:left w:w="115" w:type="dxa"/>
              <w:right w:w="115" w:type="dxa"/>
            </w:tcMar>
          </w:tcPr>
          <w:p w:rsidR="001C0766" w:rsidRDefault="001C0766" w:rsidP="00E42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1C0766" w:rsidRPr="00FC650D" w:rsidRDefault="001C0766" w:rsidP="001C07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FC650D" w:rsidTr="00A11E93">
        <w:trPr>
          <w:trHeight w:val="517"/>
          <w:jc w:val="center"/>
        </w:trPr>
        <w:tc>
          <w:tcPr>
            <w:tcW w:w="3403" w:type="dxa"/>
            <w:tcMar>
              <w:top w:w="43" w:type="dxa"/>
              <w:left w:w="115" w:type="dxa"/>
              <w:right w:w="115" w:type="dxa"/>
            </w:tcMar>
          </w:tcPr>
          <w:p w:rsidR="001C0766" w:rsidRDefault="001C0766" w:rsidP="007852B0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Populations (in </w:t>
            </w:r>
            <w:r w:rsidR="007852B0">
              <w:rPr>
                <w:rFonts w:ascii="Times New Roman" w:hAnsi="Times New Roman"/>
                <w:sz w:val="24"/>
                <w:szCs w:val="24"/>
              </w:rPr>
              <w:t>Lakh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" w:type="dxa"/>
            <w:tcMar>
              <w:top w:w="43" w:type="dxa"/>
              <w:left w:w="115" w:type="dxa"/>
              <w:right w:w="115" w:type="dxa"/>
            </w:tcMar>
          </w:tcPr>
          <w:p w:rsidR="001C0766" w:rsidRDefault="001C0766" w:rsidP="00E42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43" w:type="dxa"/>
              <w:left w:w="115" w:type="dxa"/>
              <w:right w:w="115" w:type="dxa"/>
            </w:tcMar>
          </w:tcPr>
          <w:p w:rsidR="001C0766" w:rsidRDefault="001C0766" w:rsidP="001C07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Breedable male </w:t>
            </w:r>
          </w:p>
          <w:p w:rsidR="008541B7" w:rsidRDefault="001C0766" w:rsidP="001C07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Breedable female</w:t>
            </w:r>
          </w:p>
          <w:p w:rsidR="001C0766" w:rsidRDefault="001C0766" w:rsidP="001C07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41B7">
              <w:rPr>
                <w:rFonts w:ascii="Times New Roman" w:hAnsi="Times New Roman"/>
                <w:i/>
                <w:sz w:val="24"/>
                <w:szCs w:val="24"/>
              </w:rPr>
              <w:t>Gosling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(below 6months)</w:t>
            </w:r>
          </w:p>
          <w:p w:rsidR="001C0766" w:rsidRDefault="001C0766" w:rsidP="001C07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766" w:rsidRPr="00FC650D" w:rsidRDefault="001C0766" w:rsidP="001C07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Total </w:t>
            </w:r>
          </w:p>
        </w:tc>
        <w:tc>
          <w:tcPr>
            <w:tcW w:w="1638" w:type="dxa"/>
          </w:tcPr>
          <w:p w:rsidR="00E16034" w:rsidRPr="00FC650D" w:rsidRDefault="00E16034" w:rsidP="00E160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766" w:rsidRPr="00FC650D" w:rsidRDefault="001C0766" w:rsidP="007852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0FFE" w:rsidRPr="00FC650D" w:rsidTr="00A11E93">
        <w:trPr>
          <w:trHeight w:val="518"/>
          <w:jc w:val="center"/>
        </w:trPr>
        <w:tc>
          <w:tcPr>
            <w:tcW w:w="3403" w:type="dxa"/>
            <w:tcMar>
              <w:top w:w="43" w:type="dxa"/>
              <w:left w:w="115" w:type="dxa"/>
              <w:right w:w="115" w:type="dxa"/>
            </w:tcMar>
          </w:tcPr>
          <w:p w:rsidR="00930FFE" w:rsidRDefault="00930FFE" w:rsidP="00E422AD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Sources/Referances</w:t>
            </w:r>
          </w:p>
        </w:tc>
        <w:tc>
          <w:tcPr>
            <w:tcW w:w="270" w:type="dxa"/>
            <w:tcMar>
              <w:top w:w="43" w:type="dxa"/>
              <w:left w:w="115" w:type="dxa"/>
              <w:right w:w="115" w:type="dxa"/>
            </w:tcMar>
          </w:tcPr>
          <w:p w:rsidR="00930FFE" w:rsidRDefault="00930FFE" w:rsidP="00E42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1C0766" w:rsidRPr="00FC650D" w:rsidRDefault="001C0766" w:rsidP="00E16034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30FFE" w:rsidRDefault="00930FFE" w:rsidP="00930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633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(a) </w:t>
      </w:r>
      <w:r w:rsidRPr="001A4633">
        <w:rPr>
          <w:rFonts w:ascii="Times New Roman" w:hAnsi="Times New Roman"/>
          <w:sz w:val="24"/>
          <w:szCs w:val="24"/>
        </w:rPr>
        <w:t>Communities responsible for developing the breed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074D4" w:rsidRDefault="00E16034" w:rsidP="001074D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74D4">
        <w:rPr>
          <w:rFonts w:ascii="Times New Roman" w:hAnsi="Times New Roman"/>
          <w:sz w:val="24"/>
          <w:szCs w:val="24"/>
        </w:rPr>
        <w:t xml:space="preserve">(b) Description of community (farmers / nomads / isolated / tribals) : 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Flock size :</w:t>
      </w:r>
      <w:r>
        <w:rPr>
          <w:rFonts w:ascii="Times New Roman" w:hAnsi="Times New Roman"/>
          <w:sz w:val="24"/>
          <w:szCs w:val="24"/>
        </w:rPr>
        <w:tab/>
      </w:r>
    </w:p>
    <w:p w:rsidR="001074D4" w:rsidRDefault="001074D4" w:rsidP="001074D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65083">
        <w:rPr>
          <w:rFonts w:ascii="Times New Roman" w:hAnsi="Times New Roman"/>
          <w:sz w:val="24"/>
          <w:szCs w:val="24"/>
        </w:rPr>
        <w:t>Composition: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074D4" w:rsidRDefault="008541B7" w:rsidP="001074D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Gander</w:t>
      </w:r>
      <w:r w:rsidR="001074D4">
        <w:rPr>
          <w:rFonts w:ascii="Times New Roman" w:hAnsi="Times New Roman"/>
          <w:sz w:val="24"/>
          <w:szCs w:val="24"/>
        </w:rPr>
        <w:t xml:space="preserve"> </w:t>
      </w:r>
      <w:r w:rsidR="001074D4">
        <w:rPr>
          <w:rFonts w:ascii="Times New Roman" w:hAnsi="Times New Roman"/>
          <w:sz w:val="24"/>
          <w:szCs w:val="24"/>
        </w:rPr>
        <w:tab/>
      </w:r>
      <w:r w:rsidR="001074D4">
        <w:rPr>
          <w:rFonts w:ascii="Times New Roman" w:hAnsi="Times New Roman"/>
          <w:sz w:val="24"/>
          <w:szCs w:val="24"/>
        </w:rPr>
        <w:tab/>
        <w:t>.....</w:t>
      </w:r>
      <w:r w:rsidR="001074D4">
        <w:rPr>
          <w:rFonts w:ascii="Times New Roman" w:hAnsi="Times New Roman"/>
          <w:sz w:val="24"/>
          <w:szCs w:val="24"/>
        </w:rPr>
        <w:tab/>
      </w:r>
    </w:p>
    <w:p w:rsidR="001074D4" w:rsidRDefault="008541B7" w:rsidP="001074D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Geese</w:t>
      </w:r>
      <w:r w:rsidR="001074D4">
        <w:rPr>
          <w:rFonts w:ascii="Times New Roman" w:hAnsi="Times New Roman"/>
          <w:sz w:val="24"/>
          <w:szCs w:val="24"/>
        </w:rPr>
        <w:t xml:space="preserve"> </w:t>
      </w:r>
      <w:r w:rsidR="001074D4">
        <w:rPr>
          <w:rFonts w:ascii="Times New Roman" w:hAnsi="Times New Roman"/>
          <w:sz w:val="24"/>
          <w:szCs w:val="24"/>
        </w:rPr>
        <w:tab/>
      </w:r>
      <w:r w:rsidR="001074D4">
        <w:rPr>
          <w:rFonts w:ascii="Times New Roman" w:hAnsi="Times New Roman"/>
          <w:sz w:val="24"/>
          <w:szCs w:val="24"/>
        </w:rPr>
        <w:tab/>
        <w:t>.....</w:t>
      </w:r>
      <w:r w:rsidR="001074D4">
        <w:rPr>
          <w:rFonts w:ascii="Times New Roman" w:hAnsi="Times New Roman"/>
          <w:sz w:val="24"/>
          <w:szCs w:val="24"/>
        </w:rPr>
        <w:tab/>
      </w:r>
    </w:p>
    <w:p w:rsidR="001074D4" w:rsidRDefault="008541B7" w:rsidP="001074D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Gosling</w:t>
      </w:r>
      <w:r w:rsidR="001074D4">
        <w:rPr>
          <w:rFonts w:ascii="Times New Roman" w:hAnsi="Times New Roman"/>
          <w:sz w:val="24"/>
          <w:szCs w:val="24"/>
        </w:rPr>
        <w:t xml:space="preserve">  </w:t>
      </w:r>
      <w:r w:rsidR="001074D4">
        <w:rPr>
          <w:rFonts w:ascii="Times New Roman" w:hAnsi="Times New Roman"/>
          <w:sz w:val="24"/>
          <w:szCs w:val="24"/>
        </w:rPr>
        <w:tab/>
        <w:t>.....</w:t>
      </w:r>
      <w:r w:rsidR="001074D4">
        <w:rPr>
          <w:rFonts w:ascii="Times New Roman" w:hAnsi="Times New Roman"/>
          <w:sz w:val="24"/>
          <w:szCs w:val="24"/>
        </w:rPr>
        <w:tab/>
      </w:r>
    </w:p>
    <w:p w:rsidR="001074D4" w:rsidRDefault="001074D4" w:rsidP="001074D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(below 6 months)</w:t>
      </w:r>
    </w:p>
    <w:p w:rsidR="001074D4" w:rsidRDefault="001074D4" w:rsidP="001074D4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Utility of the breed (egg/meat/game/others) : 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Feeding :. 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Housing : </w:t>
      </w:r>
    </w:p>
    <w:p w:rsidR="001074D4" w:rsidRDefault="001074D4" w:rsidP="001074D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C5FE4" w:rsidRDefault="001074D4" w:rsidP="00930F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Type of ma</w:t>
      </w:r>
      <w:r w:rsidR="00EC5FE4">
        <w:rPr>
          <w:rFonts w:ascii="Times New Roman" w:hAnsi="Times New Roman"/>
          <w:sz w:val="24"/>
          <w:szCs w:val="24"/>
        </w:rPr>
        <w:t>nagement : Backyard production.</w:t>
      </w:r>
    </w:p>
    <w:p w:rsidR="00EC5FE4" w:rsidRDefault="00EC5FE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Pr="00410D40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0D40">
        <w:rPr>
          <w:rFonts w:ascii="Times New Roman" w:hAnsi="Times New Roman"/>
          <w:b/>
          <w:sz w:val="24"/>
          <w:szCs w:val="24"/>
        </w:rPr>
        <w:t>II. PHYSICAL CHARACTERS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numPr>
          <w:ilvl w:val="0"/>
          <w:numId w:val="15"/>
        </w:numPr>
        <w:spacing w:after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02D81">
        <w:rPr>
          <w:rFonts w:ascii="Times New Roman" w:hAnsi="Times New Roman"/>
          <w:b/>
          <w:sz w:val="24"/>
          <w:szCs w:val="24"/>
        </w:rPr>
        <w:t xml:space="preserve">Colour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16034" w:rsidRDefault="001074D4" w:rsidP="001074D4">
      <w:pPr>
        <w:numPr>
          <w:ilvl w:val="0"/>
          <w:numId w:val="15"/>
        </w:numPr>
        <w:spacing w:after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6034">
        <w:rPr>
          <w:rFonts w:ascii="Times New Roman" w:hAnsi="Times New Roman"/>
          <w:b/>
          <w:sz w:val="24"/>
          <w:szCs w:val="24"/>
        </w:rPr>
        <w:t>Plumage pattern</w:t>
      </w:r>
      <w:r w:rsidRPr="00E16034">
        <w:rPr>
          <w:rFonts w:ascii="Times New Roman" w:hAnsi="Times New Roman"/>
          <w:sz w:val="24"/>
          <w:szCs w:val="24"/>
        </w:rPr>
        <w:t xml:space="preserve">: </w:t>
      </w:r>
    </w:p>
    <w:p w:rsidR="001074D4" w:rsidRPr="00E16034" w:rsidRDefault="001074D4" w:rsidP="001074D4">
      <w:pPr>
        <w:numPr>
          <w:ilvl w:val="0"/>
          <w:numId w:val="15"/>
        </w:numPr>
        <w:spacing w:after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16034">
        <w:rPr>
          <w:rFonts w:ascii="Times New Roman" w:hAnsi="Times New Roman"/>
          <w:b/>
          <w:sz w:val="24"/>
          <w:szCs w:val="24"/>
        </w:rPr>
        <w:t>Bill colour</w:t>
      </w:r>
      <w:r w:rsidRPr="00E16034">
        <w:rPr>
          <w:rFonts w:ascii="Times New Roman" w:hAnsi="Times New Roman"/>
          <w:sz w:val="24"/>
          <w:szCs w:val="24"/>
        </w:rPr>
        <w:t xml:space="preserve"> : </w:t>
      </w:r>
    </w:p>
    <w:p w:rsidR="001074D4" w:rsidRDefault="001074D4" w:rsidP="001074D4">
      <w:pPr>
        <w:numPr>
          <w:ilvl w:val="0"/>
          <w:numId w:val="15"/>
        </w:numPr>
        <w:spacing w:after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02D81">
        <w:rPr>
          <w:rFonts w:ascii="Times New Roman" w:hAnsi="Times New Roman"/>
          <w:b/>
          <w:sz w:val="24"/>
          <w:szCs w:val="24"/>
        </w:rPr>
        <w:t>Skin colour</w:t>
      </w:r>
      <w:r>
        <w:rPr>
          <w:rFonts w:ascii="Times New Roman" w:hAnsi="Times New Roman"/>
          <w:sz w:val="24"/>
          <w:szCs w:val="24"/>
        </w:rPr>
        <w:t xml:space="preserve"> : </w:t>
      </w:r>
    </w:p>
    <w:p w:rsidR="00684A2B" w:rsidRDefault="001074D4" w:rsidP="001074D4">
      <w:pPr>
        <w:numPr>
          <w:ilvl w:val="0"/>
          <w:numId w:val="15"/>
        </w:numPr>
        <w:spacing w:after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84A2B">
        <w:rPr>
          <w:rFonts w:ascii="Times New Roman" w:hAnsi="Times New Roman"/>
          <w:b/>
          <w:sz w:val="24"/>
          <w:szCs w:val="24"/>
        </w:rPr>
        <w:t>Shank colour</w:t>
      </w:r>
      <w:r w:rsidRPr="00684A2B">
        <w:rPr>
          <w:rFonts w:ascii="Times New Roman" w:hAnsi="Times New Roman"/>
          <w:sz w:val="24"/>
          <w:szCs w:val="24"/>
        </w:rPr>
        <w:t xml:space="preserve"> : </w:t>
      </w:r>
    </w:p>
    <w:p w:rsidR="001074D4" w:rsidRPr="00684A2B" w:rsidRDefault="001074D4" w:rsidP="001074D4">
      <w:pPr>
        <w:numPr>
          <w:ilvl w:val="0"/>
          <w:numId w:val="15"/>
        </w:numPr>
        <w:spacing w:after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84A2B">
        <w:rPr>
          <w:rFonts w:ascii="Times New Roman" w:hAnsi="Times New Roman"/>
          <w:b/>
          <w:sz w:val="24"/>
          <w:szCs w:val="24"/>
        </w:rPr>
        <w:t>Eye colour</w:t>
      </w:r>
      <w:r w:rsidR="00E16034">
        <w:rPr>
          <w:rFonts w:ascii="Times New Roman" w:hAnsi="Times New Roman"/>
          <w:sz w:val="24"/>
          <w:szCs w:val="24"/>
        </w:rPr>
        <w:t xml:space="preserve"> : </w:t>
      </w:r>
      <w:r w:rsidRPr="00684A2B">
        <w:rPr>
          <w:rFonts w:ascii="Times New Roman" w:hAnsi="Times New Roman"/>
          <w:sz w:val="24"/>
          <w:szCs w:val="24"/>
        </w:rPr>
        <w:t xml:space="preserve"> </w:t>
      </w:r>
    </w:p>
    <w:p w:rsidR="001074D4" w:rsidRDefault="001074D4" w:rsidP="001074D4">
      <w:pPr>
        <w:numPr>
          <w:ilvl w:val="0"/>
          <w:numId w:val="15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02D81">
        <w:rPr>
          <w:rFonts w:ascii="Times New Roman" w:hAnsi="Times New Roman"/>
          <w:b/>
          <w:sz w:val="24"/>
          <w:szCs w:val="24"/>
        </w:rPr>
        <w:t>Feet/Web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Pr="00962802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802">
        <w:rPr>
          <w:rFonts w:ascii="Times New Roman" w:hAnsi="Times New Roman"/>
          <w:b/>
          <w:sz w:val="24"/>
          <w:szCs w:val="24"/>
        </w:rPr>
        <w:t>III) PERFORMANCE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Pr="00962802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802">
        <w:rPr>
          <w:rFonts w:ascii="Times New Roman" w:hAnsi="Times New Roman"/>
          <w:b/>
          <w:sz w:val="24"/>
          <w:szCs w:val="24"/>
        </w:rPr>
        <w:t xml:space="preserve">1. Egg production characteristics 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009"/>
        <w:gridCol w:w="1800"/>
        <w:gridCol w:w="1147"/>
      </w:tblGrid>
      <w:tr w:rsidR="001C0766" w:rsidRPr="0047218C" w:rsidTr="00A11E93">
        <w:trPr>
          <w:trHeight w:val="406"/>
          <w:jc w:val="center"/>
        </w:trPr>
        <w:tc>
          <w:tcPr>
            <w:tcW w:w="4219" w:type="dxa"/>
          </w:tcPr>
          <w:p w:rsidR="001C0766" w:rsidRPr="0047218C" w:rsidRDefault="00364339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Traits</w:t>
            </w:r>
          </w:p>
        </w:tc>
        <w:tc>
          <w:tcPr>
            <w:tcW w:w="2009" w:type="dxa"/>
          </w:tcPr>
          <w:p w:rsidR="001C0766" w:rsidRPr="00F50349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800" w:type="dxa"/>
          </w:tcPr>
          <w:p w:rsidR="001C0766" w:rsidRPr="00F50349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1147" w:type="dxa"/>
          </w:tcPr>
          <w:p w:rsidR="001C0766" w:rsidRPr="00F50349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C0766" w:rsidRPr="0047218C" w:rsidTr="00A11E93">
        <w:trPr>
          <w:jc w:val="center"/>
        </w:trPr>
        <w:tc>
          <w:tcPr>
            <w:tcW w:w="4219" w:type="dxa"/>
          </w:tcPr>
          <w:p w:rsidR="001C0766" w:rsidRPr="0047218C" w:rsidRDefault="001C0766" w:rsidP="00E422A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Age at first egg (</w:t>
            </w:r>
            <w:r>
              <w:rPr>
                <w:rFonts w:ascii="Times New Roman" w:hAnsi="Times New Roman"/>
                <w:sz w:val="24"/>
                <w:szCs w:val="24"/>
              </w:rPr>
              <w:t>days</w:t>
            </w:r>
            <w:r w:rsidRPr="004721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219" w:type="dxa"/>
          </w:tcPr>
          <w:p w:rsidR="001C0766" w:rsidRPr="0047218C" w:rsidRDefault="001C0766" w:rsidP="0036433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Annual egg production</w:t>
            </w:r>
            <w:r w:rsidR="00364339">
              <w:rPr>
                <w:rFonts w:ascii="Times New Roman" w:hAnsi="Times New Roman"/>
                <w:sz w:val="24"/>
                <w:szCs w:val="24"/>
              </w:rPr>
              <w:t xml:space="preserve"> upto 72 weeks of age</w:t>
            </w:r>
          </w:p>
        </w:tc>
        <w:tc>
          <w:tcPr>
            <w:tcW w:w="2009" w:type="dxa"/>
          </w:tcPr>
          <w:p w:rsidR="001C0766" w:rsidRPr="00097B61" w:rsidRDefault="001C0766" w:rsidP="003643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339" w:rsidRPr="0047218C" w:rsidTr="00A11E93">
        <w:trPr>
          <w:jc w:val="center"/>
        </w:trPr>
        <w:tc>
          <w:tcPr>
            <w:tcW w:w="4219" w:type="dxa"/>
          </w:tcPr>
          <w:p w:rsidR="00364339" w:rsidRPr="00A11E93" w:rsidRDefault="00364339" w:rsidP="00E422A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E93">
              <w:rPr>
                <w:rFonts w:ascii="Times New Roman" w:hAnsi="Times New Roman"/>
                <w:sz w:val="24"/>
                <w:szCs w:val="24"/>
              </w:rPr>
              <w:t>Age at culling</w:t>
            </w:r>
          </w:p>
        </w:tc>
        <w:tc>
          <w:tcPr>
            <w:tcW w:w="2009" w:type="dxa"/>
          </w:tcPr>
          <w:p w:rsidR="00364339" w:rsidRPr="00A11E93" w:rsidRDefault="00364339" w:rsidP="0036433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:rsidR="00364339" w:rsidRPr="00A11E93" w:rsidRDefault="00364339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7" w:type="dxa"/>
          </w:tcPr>
          <w:p w:rsidR="00364339" w:rsidRPr="00097B61" w:rsidRDefault="00364339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339" w:rsidRPr="0047218C" w:rsidTr="00A11E93">
        <w:trPr>
          <w:jc w:val="center"/>
        </w:trPr>
        <w:tc>
          <w:tcPr>
            <w:tcW w:w="4219" w:type="dxa"/>
          </w:tcPr>
          <w:p w:rsidR="00364339" w:rsidRPr="0047218C" w:rsidRDefault="00364339" w:rsidP="00E422A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Clutch size (days)</w:t>
            </w:r>
          </w:p>
        </w:tc>
        <w:tc>
          <w:tcPr>
            <w:tcW w:w="4956" w:type="dxa"/>
            <w:gridSpan w:val="3"/>
          </w:tcPr>
          <w:p w:rsidR="00364339" w:rsidRPr="00097B61" w:rsidRDefault="00364339" w:rsidP="00E422A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339" w:rsidRPr="0047218C" w:rsidTr="00A11E93">
        <w:trPr>
          <w:jc w:val="center"/>
        </w:trPr>
        <w:tc>
          <w:tcPr>
            <w:tcW w:w="4219" w:type="dxa"/>
          </w:tcPr>
          <w:p w:rsidR="00364339" w:rsidRPr="0047218C" w:rsidRDefault="00364339" w:rsidP="00E422A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Clutch interval (days)</w:t>
            </w:r>
          </w:p>
        </w:tc>
        <w:tc>
          <w:tcPr>
            <w:tcW w:w="4956" w:type="dxa"/>
            <w:gridSpan w:val="3"/>
          </w:tcPr>
          <w:p w:rsidR="00364339" w:rsidRPr="00097B61" w:rsidRDefault="00364339" w:rsidP="00E422A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339" w:rsidRPr="0047218C" w:rsidTr="00A11E93">
        <w:trPr>
          <w:jc w:val="center"/>
        </w:trPr>
        <w:tc>
          <w:tcPr>
            <w:tcW w:w="4219" w:type="dxa"/>
          </w:tcPr>
          <w:p w:rsidR="00364339" w:rsidRPr="0047218C" w:rsidRDefault="00364339" w:rsidP="00E422AD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Laying cycle (months)</w:t>
            </w:r>
          </w:p>
        </w:tc>
        <w:tc>
          <w:tcPr>
            <w:tcW w:w="4956" w:type="dxa"/>
            <w:gridSpan w:val="3"/>
          </w:tcPr>
          <w:p w:rsidR="00364339" w:rsidRPr="00097B61" w:rsidRDefault="00364339" w:rsidP="00E422A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Pr="00364339" w:rsidRDefault="00364339" w:rsidP="00323EAA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Egg quality traits</w:t>
      </w:r>
      <w:r w:rsidR="001074D4" w:rsidRPr="0036433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7"/>
        <w:gridCol w:w="1268"/>
        <w:gridCol w:w="1948"/>
        <w:gridCol w:w="1591"/>
      </w:tblGrid>
      <w:tr w:rsidR="001C0766" w:rsidRPr="00364339" w:rsidTr="00A11E93">
        <w:trPr>
          <w:trHeight w:val="437"/>
          <w:jc w:val="center"/>
        </w:trPr>
        <w:tc>
          <w:tcPr>
            <w:tcW w:w="4147" w:type="dxa"/>
          </w:tcPr>
          <w:p w:rsidR="001C0766" w:rsidRPr="00364339" w:rsidRDefault="00364339" w:rsidP="0036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9">
              <w:rPr>
                <w:rFonts w:ascii="Times New Roman" w:hAnsi="Times New Roman"/>
                <w:b/>
                <w:sz w:val="24"/>
                <w:szCs w:val="24"/>
              </w:rPr>
              <w:t>Traits</w:t>
            </w:r>
          </w:p>
        </w:tc>
        <w:tc>
          <w:tcPr>
            <w:tcW w:w="1268" w:type="dxa"/>
          </w:tcPr>
          <w:p w:rsidR="001C0766" w:rsidRPr="00364339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9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948" w:type="dxa"/>
          </w:tcPr>
          <w:p w:rsidR="001C0766" w:rsidRPr="00364339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9"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1591" w:type="dxa"/>
          </w:tcPr>
          <w:p w:rsidR="001C0766" w:rsidRPr="00364339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Egg weight (g)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Shell weight (g)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Albumen weight (g)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Yolk weight (g)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Shell thickness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(mm)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Specific gravity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Albumen index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Yolk index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Haugh units</w:t>
            </w:r>
          </w:p>
        </w:tc>
        <w:tc>
          <w:tcPr>
            <w:tcW w:w="126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48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1C0766" w:rsidRPr="00097B61" w:rsidRDefault="001C0766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Shell colour (white/brown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18C">
              <w:rPr>
                <w:rFonts w:ascii="Times New Roman" w:hAnsi="Times New Roman"/>
                <w:sz w:val="24"/>
                <w:szCs w:val="24"/>
              </w:rPr>
              <w:t>/ cream or tinted/other)</w:t>
            </w:r>
          </w:p>
        </w:tc>
        <w:tc>
          <w:tcPr>
            <w:tcW w:w="4807" w:type="dxa"/>
            <w:gridSpan w:val="3"/>
          </w:tcPr>
          <w:p w:rsidR="001C0766" w:rsidRPr="006C6F5B" w:rsidRDefault="001C0766" w:rsidP="00E422A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Albumen quality (thick/thin)</w:t>
            </w:r>
          </w:p>
        </w:tc>
        <w:tc>
          <w:tcPr>
            <w:tcW w:w="4807" w:type="dxa"/>
            <w:gridSpan w:val="3"/>
          </w:tcPr>
          <w:p w:rsidR="001C0766" w:rsidRPr="006C6F5B" w:rsidRDefault="001C0766" w:rsidP="00E422A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766" w:rsidRPr="0047218C" w:rsidTr="00A11E93">
        <w:trPr>
          <w:jc w:val="center"/>
        </w:trPr>
        <w:tc>
          <w:tcPr>
            <w:tcW w:w="4147" w:type="dxa"/>
          </w:tcPr>
          <w:p w:rsidR="001C0766" w:rsidRPr="0047218C" w:rsidRDefault="001C0766" w:rsidP="001C0766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18C">
              <w:rPr>
                <w:rFonts w:ascii="Times New Roman" w:hAnsi="Times New Roman"/>
                <w:sz w:val="24"/>
                <w:szCs w:val="24"/>
              </w:rPr>
              <w:t>Egg inclusion bodies (Blood spots/meat spots)</w:t>
            </w:r>
          </w:p>
        </w:tc>
        <w:tc>
          <w:tcPr>
            <w:tcW w:w="4807" w:type="dxa"/>
            <w:gridSpan w:val="3"/>
          </w:tcPr>
          <w:p w:rsidR="001C0766" w:rsidRPr="006C6F5B" w:rsidRDefault="001C0766" w:rsidP="00E422A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C0766" w:rsidRPr="00AE5F0F" w:rsidRDefault="001C0766" w:rsidP="001C0766">
      <w:pPr>
        <w:spacing w:after="0" w:line="240" w:lineRule="auto"/>
        <w:ind w:left="284"/>
        <w:rPr>
          <w:rFonts w:ascii="Times New Roman" w:hAnsi="Times New Roman"/>
          <w:b/>
          <w:color w:val="FF0000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Pr="00002D81" w:rsidRDefault="001074D4" w:rsidP="002F289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02D81">
        <w:rPr>
          <w:rFonts w:ascii="Times New Roman" w:hAnsi="Times New Roman"/>
          <w:b/>
          <w:sz w:val="24"/>
          <w:szCs w:val="24"/>
        </w:rPr>
        <w:t>3. Reproduction characteristics :</w:t>
      </w:r>
    </w:p>
    <w:p w:rsidR="001074D4" w:rsidRPr="00002D81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D81">
        <w:rPr>
          <w:rFonts w:ascii="Times New Roman" w:hAnsi="Times New Roman"/>
          <w:b/>
          <w:sz w:val="24"/>
          <w:szCs w:val="24"/>
        </w:rPr>
        <w:t xml:space="preserve">(a) Broodiness : 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Pr="00002D81" w:rsidRDefault="00E1603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D81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074D4" w:rsidRPr="00002D81">
        <w:rPr>
          <w:rFonts w:ascii="Times New Roman" w:hAnsi="Times New Roman"/>
          <w:b/>
          <w:sz w:val="24"/>
          <w:szCs w:val="24"/>
        </w:rPr>
        <w:t xml:space="preserve">(b) Fertility and hatchability percentage </w:t>
      </w:r>
      <w:r w:rsidR="001074D4">
        <w:rPr>
          <w:rFonts w:ascii="Times New Roman" w:hAnsi="Times New Roman"/>
          <w:b/>
          <w:sz w:val="24"/>
          <w:szCs w:val="24"/>
        </w:rPr>
        <w:t>(under natural hatching/incubation)</w:t>
      </w:r>
      <w:r w:rsidR="001074D4" w:rsidRPr="00002D81">
        <w:rPr>
          <w:rFonts w:ascii="Times New Roman" w:hAnsi="Times New Roman"/>
          <w:b/>
          <w:sz w:val="24"/>
          <w:szCs w:val="24"/>
        </w:rPr>
        <w:t xml:space="preserve">: </w:t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  <w:r w:rsidR="001074D4" w:rsidRPr="00002D8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2070"/>
        <w:gridCol w:w="2160"/>
        <w:gridCol w:w="1890"/>
      </w:tblGrid>
      <w:tr w:rsidR="001074D4" w:rsidRPr="00410D40" w:rsidTr="00A11E93">
        <w:trPr>
          <w:trHeight w:val="404"/>
          <w:jc w:val="center"/>
        </w:trPr>
        <w:tc>
          <w:tcPr>
            <w:tcW w:w="2808" w:type="dxa"/>
          </w:tcPr>
          <w:p w:rsidR="001074D4" w:rsidRPr="00410D40" w:rsidRDefault="001074D4" w:rsidP="007239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7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Average</w:t>
            </w:r>
          </w:p>
        </w:tc>
        <w:tc>
          <w:tcPr>
            <w:tcW w:w="216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Rage</w:t>
            </w:r>
          </w:p>
        </w:tc>
        <w:tc>
          <w:tcPr>
            <w:tcW w:w="189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N</w:t>
            </w:r>
          </w:p>
        </w:tc>
      </w:tr>
      <w:tr w:rsidR="001074D4" w:rsidRPr="00410D40" w:rsidTr="00A11E93">
        <w:trPr>
          <w:jc w:val="center"/>
        </w:trPr>
        <w:tc>
          <w:tcPr>
            <w:tcW w:w="2808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1074D4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 xml:space="preserve">Fertility </w:t>
            </w:r>
          </w:p>
        </w:tc>
        <w:tc>
          <w:tcPr>
            <w:tcW w:w="207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08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1074D4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 xml:space="preserve">Hatchability on FES </w:t>
            </w:r>
          </w:p>
        </w:tc>
        <w:tc>
          <w:tcPr>
            <w:tcW w:w="207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08" w:type="dxa"/>
          </w:tcPr>
          <w:p w:rsidR="001074D4" w:rsidRPr="00410D40" w:rsidRDefault="001074D4" w:rsidP="001074D4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 xml:space="preserve">Hatchability on TES </w:t>
            </w:r>
          </w:p>
        </w:tc>
        <w:tc>
          <w:tcPr>
            <w:tcW w:w="207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4D4" w:rsidRDefault="001074D4" w:rsidP="001074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74D4" w:rsidRPr="00962802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2802">
        <w:rPr>
          <w:rFonts w:ascii="Times New Roman" w:hAnsi="Times New Roman"/>
          <w:b/>
          <w:sz w:val="24"/>
          <w:szCs w:val="24"/>
        </w:rPr>
        <w:t>4. Growth characteristics :</w:t>
      </w:r>
    </w:p>
    <w:p w:rsidR="001074D4" w:rsidRPr="002F2895" w:rsidRDefault="00660A3F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2895">
        <w:rPr>
          <w:rFonts w:ascii="Times New Roman" w:hAnsi="Times New Roman"/>
          <w:b/>
          <w:sz w:val="24"/>
          <w:szCs w:val="24"/>
        </w:rPr>
        <w:t xml:space="preserve">    a) Body weight</w:t>
      </w:r>
    </w:p>
    <w:p w:rsidR="00660A3F" w:rsidRDefault="00660A3F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1350"/>
        <w:gridCol w:w="2160"/>
        <w:gridCol w:w="1260"/>
      </w:tblGrid>
      <w:tr w:rsidR="001074D4" w:rsidRPr="00410D40" w:rsidTr="00A11E93">
        <w:trPr>
          <w:trHeight w:val="368"/>
          <w:jc w:val="center"/>
        </w:trPr>
        <w:tc>
          <w:tcPr>
            <w:tcW w:w="2808" w:type="dxa"/>
          </w:tcPr>
          <w:p w:rsidR="001074D4" w:rsidRPr="00410D40" w:rsidRDefault="001074D4" w:rsidP="00723939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Body weight at</w:t>
            </w:r>
          </w:p>
        </w:tc>
        <w:tc>
          <w:tcPr>
            <w:tcW w:w="135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Average</w:t>
            </w:r>
          </w:p>
        </w:tc>
        <w:tc>
          <w:tcPr>
            <w:tcW w:w="216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Rage</w:t>
            </w:r>
          </w:p>
        </w:tc>
        <w:tc>
          <w:tcPr>
            <w:tcW w:w="126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N</w:t>
            </w:r>
          </w:p>
        </w:tc>
      </w:tr>
      <w:tr w:rsidR="001074D4" w:rsidRPr="00410D40" w:rsidTr="00A11E93">
        <w:trPr>
          <w:jc w:val="center"/>
        </w:trPr>
        <w:tc>
          <w:tcPr>
            <w:tcW w:w="2808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1074D4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Hatching (g)</w:t>
            </w:r>
          </w:p>
        </w:tc>
        <w:tc>
          <w:tcPr>
            <w:tcW w:w="135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tabs>
                <w:tab w:val="left" w:pos="972"/>
              </w:tabs>
              <w:spacing w:after="0" w:line="240" w:lineRule="auto"/>
              <w:ind w:right="16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08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1074D4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8 weeks (g)</w:t>
            </w:r>
          </w:p>
        </w:tc>
        <w:tc>
          <w:tcPr>
            <w:tcW w:w="135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tabs>
                <w:tab w:val="left" w:pos="972"/>
              </w:tabs>
              <w:spacing w:after="0" w:line="240" w:lineRule="auto"/>
              <w:ind w:right="16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08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1074D4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12 weeks (g)</w:t>
            </w:r>
          </w:p>
        </w:tc>
        <w:tc>
          <w:tcPr>
            <w:tcW w:w="135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tabs>
                <w:tab w:val="left" w:pos="972"/>
              </w:tabs>
              <w:spacing w:after="0" w:line="240" w:lineRule="auto"/>
              <w:ind w:right="16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15" w:type="dxa"/>
              <w:bottom w:w="29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08" w:type="dxa"/>
          </w:tcPr>
          <w:p w:rsidR="001074D4" w:rsidRPr="00410D40" w:rsidRDefault="001074D4" w:rsidP="001074D4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12 months (kg)</w:t>
            </w:r>
          </w:p>
        </w:tc>
        <w:tc>
          <w:tcPr>
            <w:tcW w:w="1350" w:type="dxa"/>
          </w:tcPr>
          <w:p w:rsidR="001074D4" w:rsidRPr="00410D40" w:rsidRDefault="001074D4" w:rsidP="00364339">
            <w:pPr>
              <w:tabs>
                <w:tab w:val="left" w:pos="972"/>
              </w:tabs>
              <w:spacing w:after="0" w:line="240" w:lineRule="auto"/>
              <w:ind w:right="16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7CD" w:rsidRDefault="007A27CD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7416" w:rsidRPr="00250F17" w:rsidRDefault="007A27CD" w:rsidP="001074D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11E93">
        <w:rPr>
          <w:rFonts w:ascii="Times New Roman" w:hAnsi="Times New Roman"/>
          <w:b/>
          <w:sz w:val="24"/>
          <w:szCs w:val="24"/>
        </w:rPr>
        <w:t xml:space="preserve">b) </w:t>
      </w:r>
      <w:r w:rsidR="00F27416" w:rsidRPr="00A11E93">
        <w:rPr>
          <w:rFonts w:ascii="Times New Roman" w:hAnsi="Times New Roman"/>
          <w:b/>
          <w:sz w:val="24"/>
          <w:szCs w:val="24"/>
        </w:rPr>
        <w:t>Body measurements (cm):</w:t>
      </w:r>
    </w:p>
    <w:p w:rsidR="00F27416" w:rsidRPr="00250F17" w:rsidRDefault="00F27416" w:rsidP="001074D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1016"/>
        <w:gridCol w:w="830"/>
        <w:gridCol w:w="1016"/>
        <w:gridCol w:w="830"/>
      </w:tblGrid>
      <w:tr w:rsidR="00CF1D47" w:rsidRPr="00673A69" w:rsidTr="00A11E93">
        <w:trPr>
          <w:trHeight w:val="423"/>
          <w:jc w:val="center"/>
        </w:trPr>
        <w:tc>
          <w:tcPr>
            <w:tcW w:w="0" w:type="auto"/>
            <w:vMerge w:val="restart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gridSpan w:val="2"/>
          </w:tcPr>
          <w:p w:rsidR="00CF1D47" w:rsidRPr="00673A69" w:rsidRDefault="00CF1D47" w:rsidP="00AE5F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3A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Male</w:t>
            </w:r>
          </w:p>
        </w:tc>
        <w:tc>
          <w:tcPr>
            <w:tcW w:w="0" w:type="auto"/>
            <w:gridSpan w:val="2"/>
          </w:tcPr>
          <w:p w:rsidR="00CF1D47" w:rsidRPr="00673A69" w:rsidRDefault="00CF1D47" w:rsidP="00AE5F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3A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Female</w:t>
            </w:r>
          </w:p>
        </w:tc>
      </w:tr>
      <w:tr w:rsidR="00CF1D47" w:rsidRPr="00673A69" w:rsidTr="00A11E93">
        <w:trPr>
          <w:trHeight w:val="423"/>
          <w:jc w:val="center"/>
        </w:trPr>
        <w:tc>
          <w:tcPr>
            <w:tcW w:w="0" w:type="auto"/>
            <w:vMerge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CF1D47" w:rsidRPr="00673A69" w:rsidRDefault="00CF1D47" w:rsidP="00AE5F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Average</w:t>
            </w:r>
          </w:p>
        </w:tc>
        <w:tc>
          <w:tcPr>
            <w:tcW w:w="0" w:type="auto"/>
            <w:vAlign w:val="center"/>
          </w:tcPr>
          <w:p w:rsidR="00CF1D47" w:rsidRPr="00673A69" w:rsidRDefault="00CF1D47" w:rsidP="00AE5F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Range</w:t>
            </w:r>
          </w:p>
        </w:tc>
        <w:tc>
          <w:tcPr>
            <w:tcW w:w="0" w:type="auto"/>
            <w:vAlign w:val="center"/>
          </w:tcPr>
          <w:p w:rsidR="00CF1D47" w:rsidRPr="00673A69" w:rsidRDefault="00CF1D47" w:rsidP="00AE5F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Average</w:t>
            </w:r>
          </w:p>
        </w:tc>
        <w:tc>
          <w:tcPr>
            <w:tcW w:w="0" w:type="auto"/>
            <w:vAlign w:val="center"/>
          </w:tcPr>
          <w:p w:rsidR="00CF1D47" w:rsidRPr="00673A69" w:rsidRDefault="00CF1D47" w:rsidP="00AE5F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Range</w:t>
            </w:r>
          </w:p>
        </w:tc>
      </w:tr>
      <w:tr w:rsidR="00364339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364339" w:rsidRPr="00673A69" w:rsidRDefault="00364339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No. of observation</w:t>
            </w:r>
          </w:p>
        </w:tc>
        <w:tc>
          <w:tcPr>
            <w:tcW w:w="0" w:type="auto"/>
            <w:gridSpan w:val="2"/>
            <w:tcMar>
              <w:left w:w="115" w:type="dxa"/>
              <w:right w:w="115" w:type="dxa"/>
            </w:tcMar>
          </w:tcPr>
          <w:p w:rsidR="00364339" w:rsidRPr="00673A69" w:rsidRDefault="00364339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left w:w="115" w:type="dxa"/>
              <w:right w:w="115" w:type="dxa"/>
            </w:tcMar>
          </w:tcPr>
          <w:p w:rsidR="00364339" w:rsidRPr="00673A69" w:rsidRDefault="00364339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Bill length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Bill width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Head length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 xml:space="preserve">Head width 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Neck length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Breast length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Body length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Wing span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  <w:tcMar>
              <w:left w:w="115" w:type="dxa"/>
              <w:bottom w:w="43" w:type="dxa"/>
              <w:right w:w="115" w:type="dxa"/>
            </w:tcMar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>Body circumference</w:t>
            </w: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left w:w="115" w:type="dxa"/>
              <w:right w:w="115" w:type="dxa"/>
            </w:tcMar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673A69">
              <w:rPr>
                <w:rFonts w:ascii="Times New Roman" w:hAnsi="Times New Roman"/>
                <w:sz w:val="24"/>
                <w:szCs w:val="24"/>
              </w:rPr>
              <w:t xml:space="preserve">Shank length </w:t>
            </w:r>
          </w:p>
        </w:tc>
        <w:tc>
          <w:tcPr>
            <w:tcW w:w="0" w:type="auto"/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364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D47" w:rsidRPr="00673A69" w:rsidTr="00A11E93">
        <w:trPr>
          <w:jc w:val="center"/>
        </w:trPr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F1D47" w:rsidRPr="00673A69" w:rsidRDefault="00CF1D47" w:rsidP="00673A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7416" w:rsidRDefault="00F27416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4D4" w:rsidRPr="00962802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628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Mortality percentage</w:t>
      </w:r>
      <w:r w:rsidRPr="00962802">
        <w:rPr>
          <w:rFonts w:ascii="Times New Roman" w:hAnsi="Times New Roman"/>
          <w:b/>
          <w:sz w:val="24"/>
          <w:szCs w:val="24"/>
        </w:rPr>
        <w:t xml:space="preserve">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1530"/>
        <w:gridCol w:w="1800"/>
        <w:gridCol w:w="1357"/>
      </w:tblGrid>
      <w:tr w:rsidR="001074D4" w:rsidRPr="00410D40" w:rsidTr="00A11E93">
        <w:trPr>
          <w:trHeight w:val="368"/>
          <w:jc w:val="center"/>
        </w:trPr>
        <w:tc>
          <w:tcPr>
            <w:tcW w:w="2898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Age </w:t>
            </w:r>
          </w:p>
        </w:tc>
        <w:tc>
          <w:tcPr>
            <w:tcW w:w="153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10D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Average</w:t>
            </w:r>
          </w:p>
        </w:tc>
        <w:tc>
          <w:tcPr>
            <w:tcW w:w="180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EF108F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Range</w:t>
            </w:r>
          </w:p>
        </w:tc>
        <w:tc>
          <w:tcPr>
            <w:tcW w:w="1357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EF108F" w:rsidP="007239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N</w:t>
            </w:r>
          </w:p>
        </w:tc>
      </w:tr>
      <w:tr w:rsidR="001074D4" w:rsidRPr="00410D40" w:rsidTr="00A11E93">
        <w:trPr>
          <w:jc w:val="center"/>
        </w:trPr>
        <w:tc>
          <w:tcPr>
            <w:tcW w:w="2898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0-1 week</w:t>
            </w:r>
          </w:p>
        </w:tc>
        <w:tc>
          <w:tcPr>
            <w:tcW w:w="153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98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1-8 weeks</w:t>
            </w:r>
          </w:p>
        </w:tc>
        <w:tc>
          <w:tcPr>
            <w:tcW w:w="153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98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8-20 weeks</w:t>
            </w:r>
          </w:p>
        </w:tc>
        <w:tc>
          <w:tcPr>
            <w:tcW w:w="153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left w:w="115" w:type="dxa"/>
              <w:bottom w:w="43" w:type="dxa"/>
              <w:right w:w="115" w:type="dxa"/>
            </w:tcMar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4D4" w:rsidRPr="00410D40" w:rsidTr="00A11E93">
        <w:trPr>
          <w:jc w:val="center"/>
        </w:trPr>
        <w:tc>
          <w:tcPr>
            <w:tcW w:w="2898" w:type="dxa"/>
          </w:tcPr>
          <w:p w:rsidR="001074D4" w:rsidRPr="00410D40" w:rsidRDefault="001074D4" w:rsidP="00723939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10D40">
              <w:rPr>
                <w:rFonts w:ascii="Times New Roman" w:hAnsi="Times New Roman"/>
                <w:sz w:val="24"/>
                <w:szCs w:val="24"/>
              </w:rPr>
              <w:t>6 – 12 months</w:t>
            </w:r>
          </w:p>
        </w:tc>
        <w:tc>
          <w:tcPr>
            <w:tcW w:w="153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074D4" w:rsidRPr="00410D40" w:rsidRDefault="001074D4" w:rsidP="00723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7CD" w:rsidRDefault="007A27CD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4D4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9628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Carcass characteristics</w:t>
      </w:r>
      <w:r w:rsidRPr="00962802">
        <w:rPr>
          <w:rFonts w:ascii="Times New Roman" w:hAnsi="Times New Roman"/>
          <w:b/>
          <w:sz w:val="24"/>
          <w:szCs w:val="24"/>
        </w:rPr>
        <w:t xml:space="preserve">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992"/>
        <w:gridCol w:w="1134"/>
        <w:gridCol w:w="1559"/>
        <w:gridCol w:w="851"/>
        <w:gridCol w:w="1134"/>
        <w:gridCol w:w="1701"/>
        <w:gridCol w:w="709"/>
      </w:tblGrid>
      <w:tr w:rsidR="007A27CD" w:rsidRPr="0047218C" w:rsidTr="00E422AD">
        <w:trPr>
          <w:trHeight w:val="390"/>
        </w:trPr>
        <w:tc>
          <w:tcPr>
            <w:tcW w:w="2518" w:type="dxa"/>
            <w:gridSpan w:val="2"/>
            <w:vMerge w:val="restart"/>
          </w:tcPr>
          <w:p w:rsidR="007A27CD" w:rsidRPr="00505798" w:rsidRDefault="007A27CD" w:rsidP="00E422AD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98">
              <w:rPr>
                <w:rFonts w:ascii="Times New Roman" w:hAnsi="Times New Roman"/>
                <w:sz w:val="24"/>
                <w:szCs w:val="24"/>
              </w:rPr>
              <w:t>Carcass Characters</w:t>
            </w:r>
          </w:p>
          <w:p w:rsidR="007A27CD" w:rsidRPr="00505798" w:rsidRDefault="007A27CD" w:rsidP="00E422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8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3544" w:type="dxa"/>
            <w:gridSpan w:val="3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98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</w:tr>
      <w:tr w:rsidR="007A27CD" w:rsidRPr="0047218C" w:rsidTr="00E422AD">
        <w:trPr>
          <w:trHeight w:val="300"/>
        </w:trPr>
        <w:tc>
          <w:tcPr>
            <w:tcW w:w="2518" w:type="dxa"/>
            <w:gridSpan w:val="2"/>
            <w:vMerge/>
          </w:tcPr>
          <w:p w:rsidR="007A27CD" w:rsidRDefault="007A27CD" w:rsidP="00E422A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CD" w:rsidRPr="00F50349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559" w:type="dxa"/>
          </w:tcPr>
          <w:p w:rsidR="007A27CD" w:rsidRPr="00F50349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851" w:type="dxa"/>
          </w:tcPr>
          <w:p w:rsidR="007A27CD" w:rsidRPr="00F50349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7A27CD" w:rsidRPr="00F50349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701" w:type="dxa"/>
          </w:tcPr>
          <w:p w:rsidR="007A27CD" w:rsidRPr="00F50349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Range</w:t>
            </w:r>
          </w:p>
        </w:tc>
        <w:tc>
          <w:tcPr>
            <w:tcW w:w="709" w:type="dxa"/>
          </w:tcPr>
          <w:p w:rsidR="007A27CD" w:rsidRPr="00F50349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4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7A27CD" w:rsidRPr="0047218C" w:rsidTr="00E422AD">
        <w:trPr>
          <w:trHeight w:val="360"/>
        </w:trPr>
        <w:tc>
          <w:tcPr>
            <w:tcW w:w="2518" w:type="dxa"/>
            <w:gridSpan w:val="2"/>
          </w:tcPr>
          <w:p w:rsidR="007A27CD" w:rsidRPr="0047218C" w:rsidRDefault="007A27CD" w:rsidP="00E422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 at slaughter (days)</w:t>
            </w: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27CD" w:rsidRPr="0047218C" w:rsidTr="00E422AD">
        <w:trPr>
          <w:trHeight w:val="555"/>
        </w:trPr>
        <w:tc>
          <w:tcPr>
            <w:tcW w:w="1526" w:type="dxa"/>
            <w:vMerge w:val="restart"/>
          </w:tcPr>
          <w:p w:rsidR="007A27CD" w:rsidRDefault="007A27CD" w:rsidP="00E422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(kg)</w:t>
            </w:r>
          </w:p>
        </w:tc>
        <w:tc>
          <w:tcPr>
            <w:tcW w:w="992" w:type="dxa"/>
          </w:tcPr>
          <w:p w:rsidR="007A27CD" w:rsidRDefault="007A27CD" w:rsidP="00E422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</w:t>
            </w: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27CD" w:rsidRPr="0047218C" w:rsidTr="00E422AD">
        <w:trPr>
          <w:trHeight w:val="458"/>
        </w:trPr>
        <w:tc>
          <w:tcPr>
            <w:tcW w:w="1526" w:type="dxa"/>
            <w:vMerge/>
          </w:tcPr>
          <w:p w:rsidR="007A27CD" w:rsidRDefault="007A27CD" w:rsidP="00E422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7CD" w:rsidRDefault="007A27CD" w:rsidP="00E422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Cold</w:t>
            </w: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A27CD" w:rsidRPr="00505798" w:rsidRDefault="007A27CD" w:rsidP="00E422AD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27CD" w:rsidRPr="0047218C" w:rsidTr="00E422AD">
        <w:tc>
          <w:tcPr>
            <w:tcW w:w="1526" w:type="dxa"/>
            <w:vMerge w:val="restart"/>
          </w:tcPr>
          <w:p w:rsidR="007A27CD" w:rsidRPr="0047218C" w:rsidRDefault="007A27CD" w:rsidP="00E422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Dressing %</w:t>
            </w:r>
          </w:p>
        </w:tc>
        <w:tc>
          <w:tcPr>
            <w:tcW w:w="992" w:type="dxa"/>
          </w:tcPr>
          <w:p w:rsidR="007A27CD" w:rsidRDefault="007A27CD" w:rsidP="00E422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</w:t>
            </w: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27CD" w:rsidRPr="0047218C" w:rsidTr="00E422AD">
        <w:tc>
          <w:tcPr>
            <w:tcW w:w="1526" w:type="dxa"/>
            <w:vMerge/>
          </w:tcPr>
          <w:p w:rsidR="007A27CD" w:rsidRPr="0047218C" w:rsidRDefault="007A27CD" w:rsidP="00E422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7CD" w:rsidRDefault="007A27CD" w:rsidP="00E422A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Cold</w:t>
            </w: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27CD" w:rsidRPr="0047218C" w:rsidTr="00E422AD">
        <w:tc>
          <w:tcPr>
            <w:tcW w:w="2518" w:type="dxa"/>
            <w:gridSpan w:val="2"/>
          </w:tcPr>
          <w:p w:rsidR="007A27CD" w:rsidRDefault="007A27CD" w:rsidP="00E422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Meat bone ratio</w:t>
            </w: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A27CD" w:rsidRPr="00505798" w:rsidRDefault="007A27CD" w:rsidP="00E422A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A27CD" w:rsidRPr="00962802" w:rsidRDefault="007A27CD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4D4" w:rsidRPr="001A4633" w:rsidRDefault="001074D4" w:rsidP="00107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628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Stress tolerance</w:t>
      </w:r>
      <w:r w:rsidRPr="00962802">
        <w:rPr>
          <w:rFonts w:ascii="Times New Roman" w:hAnsi="Times New Roman"/>
          <w:b/>
          <w:sz w:val="24"/>
          <w:szCs w:val="24"/>
        </w:rPr>
        <w:t xml:space="preserve"> :</w:t>
      </w:r>
    </w:p>
    <w:p w:rsidR="001074D4" w:rsidRDefault="001074D4" w:rsidP="001074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4D4" w:rsidRPr="00157B49" w:rsidRDefault="001074D4" w:rsidP="001074D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157B49">
        <w:rPr>
          <w:rFonts w:ascii="Times New Roman" w:hAnsi="Times New Roman"/>
          <w:sz w:val="24"/>
          <w:szCs w:val="24"/>
        </w:rPr>
        <w:t xml:space="preserve">Drought tolerance </w:t>
      </w:r>
      <w:r>
        <w:rPr>
          <w:rFonts w:ascii="Times New Roman" w:hAnsi="Times New Roman"/>
          <w:sz w:val="24"/>
          <w:szCs w:val="24"/>
        </w:rPr>
        <w:tab/>
      </w:r>
      <w:r w:rsidRPr="00157B49">
        <w:rPr>
          <w:rFonts w:ascii="Times New Roman" w:hAnsi="Times New Roman"/>
          <w:sz w:val="24"/>
          <w:szCs w:val="24"/>
        </w:rPr>
        <w:t xml:space="preserve">: </w:t>
      </w:r>
    </w:p>
    <w:p w:rsidR="001074D4" w:rsidRDefault="001074D4" w:rsidP="00EC5FE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157B49">
        <w:rPr>
          <w:rFonts w:ascii="Times New Roman" w:hAnsi="Times New Roman"/>
          <w:sz w:val="24"/>
          <w:szCs w:val="24"/>
        </w:rPr>
        <w:t xml:space="preserve">Heat tolerance </w:t>
      </w:r>
      <w:r>
        <w:rPr>
          <w:rFonts w:ascii="Times New Roman" w:hAnsi="Times New Roman"/>
          <w:sz w:val="24"/>
          <w:szCs w:val="24"/>
        </w:rPr>
        <w:tab/>
      </w:r>
      <w:r w:rsidR="00E16034">
        <w:rPr>
          <w:rFonts w:ascii="Times New Roman" w:hAnsi="Times New Roman"/>
          <w:sz w:val="24"/>
          <w:szCs w:val="24"/>
        </w:rPr>
        <w:t xml:space="preserve">: </w:t>
      </w:r>
    </w:p>
    <w:p w:rsidR="00DF0D53" w:rsidRDefault="00DF0D53" w:rsidP="00EC5FE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DF0D53" w:rsidRPr="00DF0D53" w:rsidRDefault="00DF0D53" w:rsidP="00DF0D53">
      <w:pPr>
        <w:spacing w:after="0" w:line="240" w:lineRule="auto"/>
        <w:ind w:left="720" w:hanging="540"/>
        <w:rPr>
          <w:rFonts w:ascii="Times New Roman" w:hAnsi="Times New Roman"/>
          <w:b/>
          <w:bCs/>
          <w:sz w:val="24"/>
          <w:szCs w:val="24"/>
        </w:rPr>
      </w:pPr>
      <w:r w:rsidRPr="00DF0D53">
        <w:rPr>
          <w:rFonts w:ascii="Times New Roman" w:hAnsi="Times New Roman"/>
          <w:b/>
          <w:bCs/>
          <w:sz w:val="24"/>
          <w:szCs w:val="24"/>
        </w:rPr>
        <w:t>8. Any other information:</w:t>
      </w:r>
    </w:p>
    <w:p w:rsidR="001074D4" w:rsidRDefault="001074D4" w:rsidP="008B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670" w:rsidRDefault="00970670" w:rsidP="008B7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0670" w:rsidSect="00364339">
      <w:headerReference w:type="even" r:id="rId8"/>
      <w:headerReference w:type="default" r:id="rId9"/>
      <w:pgSz w:w="12240" w:h="15840"/>
      <w:pgMar w:top="1080" w:right="1440" w:bottom="108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DB" w:rsidRDefault="00A974DB">
      <w:r>
        <w:separator/>
      </w:r>
    </w:p>
  </w:endnote>
  <w:endnote w:type="continuationSeparator" w:id="1">
    <w:p w:rsidR="00A974DB" w:rsidRDefault="00A9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DB" w:rsidRDefault="00A974DB">
      <w:r>
        <w:separator/>
      </w:r>
    </w:p>
  </w:footnote>
  <w:footnote w:type="continuationSeparator" w:id="1">
    <w:p w:rsidR="00A974DB" w:rsidRDefault="00A97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B3" w:rsidRDefault="000A4FB3" w:rsidP="003F36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FB3" w:rsidRDefault="000A4FB3" w:rsidP="002F2D5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B3" w:rsidRPr="004470C0" w:rsidRDefault="000A4FB3">
    <w:pPr>
      <w:pStyle w:val="Header"/>
      <w:jc w:val="right"/>
      <w:rPr>
        <w:rFonts w:ascii="Times New Roman" w:hAnsi="Times New Roman"/>
        <w:sz w:val="28"/>
        <w:szCs w:val="28"/>
      </w:rPr>
    </w:pPr>
    <w:r w:rsidRPr="004470C0">
      <w:rPr>
        <w:rFonts w:ascii="Times New Roman" w:hAnsi="Times New Roman"/>
        <w:sz w:val="28"/>
        <w:szCs w:val="28"/>
      </w:rPr>
      <w:fldChar w:fldCharType="begin"/>
    </w:r>
    <w:r w:rsidRPr="004470C0">
      <w:rPr>
        <w:rFonts w:ascii="Times New Roman" w:hAnsi="Times New Roman"/>
        <w:sz w:val="28"/>
        <w:szCs w:val="28"/>
      </w:rPr>
      <w:instrText xml:space="preserve"> PAGE   \* MERGEFORMAT </w:instrText>
    </w:r>
    <w:r w:rsidRPr="004470C0">
      <w:rPr>
        <w:rFonts w:ascii="Times New Roman" w:hAnsi="Times New Roman"/>
        <w:sz w:val="28"/>
        <w:szCs w:val="28"/>
      </w:rPr>
      <w:fldChar w:fldCharType="separate"/>
    </w:r>
    <w:r w:rsidR="00E068D4">
      <w:rPr>
        <w:rFonts w:ascii="Times New Roman" w:hAnsi="Times New Roman"/>
        <w:noProof/>
        <w:sz w:val="28"/>
        <w:szCs w:val="28"/>
      </w:rPr>
      <w:t>3</w:t>
    </w:r>
    <w:r w:rsidRPr="004470C0">
      <w:rPr>
        <w:rFonts w:ascii="Times New Roman" w:hAnsi="Times New Roman"/>
        <w:sz w:val="28"/>
        <w:szCs w:val="28"/>
      </w:rPr>
      <w:fldChar w:fldCharType="end"/>
    </w:r>
  </w:p>
  <w:p w:rsidR="000A4FB3" w:rsidRDefault="000A4FB3" w:rsidP="002F2D5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79A"/>
    <w:multiLevelType w:val="hybridMultilevel"/>
    <w:tmpl w:val="758E3B8C"/>
    <w:lvl w:ilvl="0" w:tplc="0DBE8C30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369FA"/>
    <w:multiLevelType w:val="hybridMultilevel"/>
    <w:tmpl w:val="7E2E26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0F16"/>
    <w:multiLevelType w:val="hybridMultilevel"/>
    <w:tmpl w:val="3E9EC75E"/>
    <w:lvl w:ilvl="0" w:tplc="D42892E4">
      <w:start w:val="1"/>
      <w:numFmt w:val="lowerRoman"/>
      <w:lvlText w:val="%1)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C32E9"/>
    <w:multiLevelType w:val="hybridMultilevel"/>
    <w:tmpl w:val="97DE93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1D74"/>
    <w:multiLevelType w:val="hybridMultilevel"/>
    <w:tmpl w:val="DA907B32"/>
    <w:lvl w:ilvl="0" w:tplc="D222F0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20A84"/>
    <w:multiLevelType w:val="hybridMultilevel"/>
    <w:tmpl w:val="4628F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594243"/>
    <w:multiLevelType w:val="hybridMultilevel"/>
    <w:tmpl w:val="E5BCD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C4410"/>
    <w:multiLevelType w:val="hybridMultilevel"/>
    <w:tmpl w:val="8EC4A19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592E"/>
    <w:multiLevelType w:val="hybridMultilevel"/>
    <w:tmpl w:val="2800DA0A"/>
    <w:lvl w:ilvl="0" w:tplc="4AC86006">
      <w:start w:val="1"/>
      <w:numFmt w:val="lowerLetter"/>
      <w:lvlText w:val="%1)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F39FC"/>
    <w:multiLevelType w:val="hybridMultilevel"/>
    <w:tmpl w:val="53241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F3C26"/>
    <w:multiLevelType w:val="hybridMultilevel"/>
    <w:tmpl w:val="95683E3A"/>
    <w:lvl w:ilvl="0" w:tplc="D42892E4">
      <w:start w:val="1"/>
      <w:numFmt w:val="lowerRoman"/>
      <w:lvlText w:val="%1)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56074"/>
    <w:multiLevelType w:val="hybridMultilevel"/>
    <w:tmpl w:val="3B28B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741CE"/>
    <w:multiLevelType w:val="hybridMultilevel"/>
    <w:tmpl w:val="0FFC9D3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F277E"/>
    <w:multiLevelType w:val="hybridMultilevel"/>
    <w:tmpl w:val="6F2076C4"/>
    <w:lvl w:ilvl="0" w:tplc="5EE6F1C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A4163"/>
    <w:multiLevelType w:val="hybridMultilevel"/>
    <w:tmpl w:val="857C4B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677DE"/>
    <w:multiLevelType w:val="hybridMultilevel"/>
    <w:tmpl w:val="6BD094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70370"/>
    <w:multiLevelType w:val="hybridMultilevel"/>
    <w:tmpl w:val="405EA4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94CE3"/>
    <w:multiLevelType w:val="hybridMultilevel"/>
    <w:tmpl w:val="FEF6E9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E37DF"/>
    <w:multiLevelType w:val="hybridMultilevel"/>
    <w:tmpl w:val="0E7294B8"/>
    <w:lvl w:ilvl="0" w:tplc="D1ECEB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C1CF1"/>
    <w:multiLevelType w:val="hybridMultilevel"/>
    <w:tmpl w:val="40869F10"/>
    <w:lvl w:ilvl="0" w:tplc="FB1029A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B0CF2"/>
    <w:multiLevelType w:val="hybridMultilevel"/>
    <w:tmpl w:val="AFF0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162D1"/>
    <w:multiLevelType w:val="hybridMultilevel"/>
    <w:tmpl w:val="78B88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526BD"/>
    <w:multiLevelType w:val="hybridMultilevel"/>
    <w:tmpl w:val="B9C2BA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A6127"/>
    <w:multiLevelType w:val="hybridMultilevel"/>
    <w:tmpl w:val="C5421DE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897E82"/>
    <w:multiLevelType w:val="hybridMultilevel"/>
    <w:tmpl w:val="40101800"/>
    <w:lvl w:ilvl="0" w:tplc="242E654E">
      <w:start w:val="1"/>
      <w:numFmt w:val="upperLetter"/>
      <w:lvlText w:val="%1"/>
      <w:lvlJc w:val="left"/>
      <w:pPr>
        <w:tabs>
          <w:tab w:val="num" w:pos="432"/>
        </w:tabs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E642F"/>
    <w:multiLevelType w:val="hybridMultilevel"/>
    <w:tmpl w:val="7D28CFF4"/>
    <w:lvl w:ilvl="0" w:tplc="D42892E4">
      <w:start w:val="1"/>
      <w:numFmt w:val="lowerRoman"/>
      <w:lvlText w:val="%1)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6E43F8"/>
    <w:multiLevelType w:val="hybridMultilevel"/>
    <w:tmpl w:val="7426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67D7D"/>
    <w:multiLevelType w:val="hybridMultilevel"/>
    <w:tmpl w:val="E5BCD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F52CE"/>
    <w:multiLevelType w:val="hybridMultilevel"/>
    <w:tmpl w:val="FD9E246A"/>
    <w:lvl w:ilvl="0" w:tplc="127C853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7A88"/>
    <w:multiLevelType w:val="hybridMultilevel"/>
    <w:tmpl w:val="FC10B90C"/>
    <w:lvl w:ilvl="0" w:tplc="127C853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13"/>
  </w:num>
  <w:num w:numId="9">
    <w:abstractNumId w:val="19"/>
  </w:num>
  <w:num w:numId="10">
    <w:abstractNumId w:val="23"/>
  </w:num>
  <w:num w:numId="11">
    <w:abstractNumId w:val="26"/>
  </w:num>
  <w:num w:numId="12">
    <w:abstractNumId w:val="24"/>
  </w:num>
  <w:num w:numId="13">
    <w:abstractNumId w:val="29"/>
  </w:num>
  <w:num w:numId="14">
    <w:abstractNumId w:val="22"/>
  </w:num>
  <w:num w:numId="15">
    <w:abstractNumId w:val="5"/>
  </w:num>
  <w:num w:numId="16">
    <w:abstractNumId w:val="9"/>
  </w:num>
  <w:num w:numId="17">
    <w:abstractNumId w:val="6"/>
  </w:num>
  <w:num w:numId="18">
    <w:abstractNumId w:val="27"/>
  </w:num>
  <w:num w:numId="19">
    <w:abstractNumId w:val="21"/>
  </w:num>
  <w:num w:numId="20">
    <w:abstractNumId w:val="28"/>
  </w:num>
  <w:num w:numId="21">
    <w:abstractNumId w:val="16"/>
  </w:num>
  <w:num w:numId="22">
    <w:abstractNumId w:val="1"/>
  </w:num>
  <w:num w:numId="23">
    <w:abstractNumId w:val="3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4"/>
  </w:num>
  <w:num w:numId="29">
    <w:abstractNumId w:val="14"/>
  </w:num>
  <w:num w:numId="30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_AMO_XmlVersion" w:val="Empty"/>
  </w:docVars>
  <w:rsids>
    <w:rsidRoot w:val="00D32C75"/>
    <w:rsid w:val="00002A48"/>
    <w:rsid w:val="0000358B"/>
    <w:rsid w:val="00010DEA"/>
    <w:rsid w:val="00013933"/>
    <w:rsid w:val="00016228"/>
    <w:rsid w:val="0002108B"/>
    <w:rsid w:val="00021DF7"/>
    <w:rsid w:val="00027665"/>
    <w:rsid w:val="00030CC2"/>
    <w:rsid w:val="00032009"/>
    <w:rsid w:val="00041DCB"/>
    <w:rsid w:val="00042F5A"/>
    <w:rsid w:val="00044708"/>
    <w:rsid w:val="00047692"/>
    <w:rsid w:val="00051E7E"/>
    <w:rsid w:val="00052114"/>
    <w:rsid w:val="00056214"/>
    <w:rsid w:val="00057B06"/>
    <w:rsid w:val="00063947"/>
    <w:rsid w:val="00063C11"/>
    <w:rsid w:val="00064987"/>
    <w:rsid w:val="000720EC"/>
    <w:rsid w:val="00076DE1"/>
    <w:rsid w:val="00077680"/>
    <w:rsid w:val="0008251A"/>
    <w:rsid w:val="00092B0C"/>
    <w:rsid w:val="000956BD"/>
    <w:rsid w:val="00097B07"/>
    <w:rsid w:val="000A4FB3"/>
    <w:rsid w:val="000A5BE7"/>
    <w:rsid w:val="000A791A"/>
    <w:rsid w:val="000B1E22"/>
    <w:rsid w:val="000B2549"/>
    <w:rsid w:val="000B440F"/>
    <w:rsid w:val="000B5334"/>
    <w:rsid w:val="000B5C77"/>
    <w:rsid w:val="000C3E2B"/>
    <w:rsid w:val="000C4FEA"/>
    <w:rsid w:val="000D1437"/>
    <w:rsid w:val="000D6EF7"/>
    <w:rsid w:val="000D7B11"/>
    <w:rsid w:val="000E3F21"/>
    <w:rsid w:val="000E493F"/>
    <w:rsid w:val="000E5837"/>
    <w:rsid w:val="000E5A5A"/>
    <w:rsid w:val="000E672F"/>
    <w:rsid w:val="000F4D5E"/>
    <w:rsid w:val="000F5763"/>
    <w:rsid w:val="000F5BD8"/>
    <w:rsid w:val="001034B1"/>
    <w:rsid w:val="00103958"/>
    <w:rsid w:val="001074D4"/>
    <w:rsid w:val="001077EF"/>
    <w:rsid w:val="00111DE8"/>
    <w:rsid w:val="00112803"/>
    <w:rsid w:val="00123C59"/>
    <w:rsid w:val="001272D8"/>
    <w:rsid w:val="001301C4"/>
    <w:rsid w:val="00130584"/>
    <w:rsid w:val="0013220B"/>
    <w:rsid w:val="001361B5"/>
    <w:rsid w:val="0013653A"/>
    <w:rsid w:val="00140B10"/>
    <w:rsid w:val="00142CD6"/>
    <w:rsid w:val="00145B8E"/>
    <w:rsid w:val="00146A07"/>
    <w:rsid w:val="00146CB9"/>
    <w:rsid w:val="00147FE4"/>
    <w:rsid w:val="00150EDA"/>
    <w:rsid w:val="00152258"/>
    <w:rsid w:val="0015571D"/>
    <w:rsid w:val="00155E4E"/>
    <w:rsid w:val="00162289"/>
    <w:rsid w:val="00163E67"/>
    <w:rsid w:val="00166FD6"/>
    <w:rsid w:val="00167539"/>
    <w:rsid w:val="001731B7"/>
    <w:rsid w:val="001835A5"/>
    <w:rsid w:val="00191ABE"/>
    <w:rsid w:val="00196352"/>
    <w:rsid w:val="001A09F9"/>
    <w:rsid w:val="001A174D"/>
    <w:rsid w:val="001A356D"/>
    <w:rsid w:val="001A3C44"/>
    <w:rsid w:val="001A40CB"/>
    <w:rsid w:val="001A7E9E"/>
    <w:rsid w:val="001B3086"/>
    <w:rsid w:val="001B3405"/>
    <w:rsid w:val="001B3A93"/>
    <w:rsid w:val="001B6F26"/>
    <w:rsid w:val="001B784E"/>
    <w:rsid w:val="001C0766"/>
    <w:rsid w:val="001D48FA"/>
    <w:rsid w:val="001D616C"/>
    <w:rsid w:val="001D6170"/>
    <w:rsid w:val="001E04EB"/>
    <w:rsid w:val="001E2E50"/>
    <w:rsid w:val="001E73B5"/>
    <w:rsid w:val="001F13B1"/>
    <w:rsid w:val="001F246C"/>
    <w:rsid w:val="001F3FA5"/>
    <w:rsid w:val="001F4683"/>
    <w:rsid w:val="001F6280"/>
    <w:rsid w:val="00202ABB"/>
    <w:rsid w:val="00204CA1"/>
    <w:rsid w:val="00205E13"/>
    <w:rsid w:val="00216270"/>
    <w:rsid w:val="00216B67"/>
    <w:rsid w:val="0022374A"/>
    <w:rsid w:val="00224320"/>
    <w:rsid w:val="00224C62"/>
    <w:rsid w:val="00236BF1"/>
    <w:rsid w:val="002401F8"/>
    <w:rsid w:val="002403B6"/>
    <w:rsid w:val="002408F5"/>
    <w:rsid w:val="00240E3C"/>
    <w:rsid w:val="00242FF2"/>
    <w:rsid w:val="002436F6"/>
    <w:rsid w:val="00243AB4"/>
    <w:rsid w:val="002508F6"/>
    <w:rsid w:val="00250F17"/>
    <w:rsid w:val="002577E2"/>
    <w:rsid w:val="002600E2"/>
    <w:rsid w:val="00260DD3"/>
    <w:rsid w:val="00263A25"/>
    <w:rsid w:val="00265AEF"/>
    <w:rsid w:val="00270870"/>
    <w:rsid w:val="00276161"/>
    <w:rsid w:val="00276830"/>
    <w:rsid w:val="00281184"/>
    <w:rsid w:val="002831D7"/>
    <w:rsid w:val="00291F0C"/>
    <w:rsid w:val="00292D25"/>
    <w:rsid w:val="00297F68"/>
    <w:rsid w:val="002A47F9"/>
    <w:rsid w:val="002B1F41"/>
    <w:rsid w:val="002B414B"/>
    <w:rsid w:val="002B4BC7"/>
    <w:rsid w:val="002B4EB9"/>
    <w:rsid w:val="002C1ADD"/>
    <w:rsid w:val="002C7977"/>
    <w:rsid w:val="002D26C4"/>
    <w:rsid w:val="002E3F11"/>
    <w:rsid w:val="002F2895"/>
    <w:rsid w:val="002F2D52"/>
    <w:rsid w:val="00300033"/>
    <w:rsid w:val="00300FD4"/>
    <w:rsid w:val="0030100F"/>
    <w:rsid w:val="00301AEE"/>
    <w:rsid w:val="00302AB7"/>
    <w:rsid w:val="00302F4F"/>
    <w:rsid w:val="0030657E"/>
    <w:rsid w:val="00307CD4"/>
    <w:rsid w:val="00307F12"/>
    <w:rsid w:val="00311869"/>
    <w:rsid w:val="003122DA"/>
    <w:rsid w:val="003159E4"/>
    <w:rsid w:val="00316948"/>
    <w:rsid w:val="00316BDC"/>
    <w:rsid w:val="00323EAA"/>
    <w:rsid w:val="00324875"/>
    <w:rsid w:val="00325799"/>
    <w:rsid w:val="00327A66"/>
    <w:rsid w:val="003351B8"/>
    <w:rsid w:val="003426A1"/>
    <w:rsid w:val="00347DFA"/>
    <w:rsid w:val="003525FA"/>
    <w:rsid w:val="003532BB"/>
    <w:rsid w:val="00356D1A"/>
    <w:rsid w:val="003611A1"/>
    <w:rsid w:val="00364339"/>
    <w:rsid w:val="003675AC"/>
    <w:rsid w:val="0037050E"/>
    <w:rsid w:val="00376C03"/>
    <w:rsid w:val="0037729B"/>
    <w:rsid w:val="00377523"/>
    <w:rsid w:val="00381150"/>
    <w:rsid w:val="00383590"/>
    <w:rsid w:val="00387756"/>
    <w:rsid w:val="00387924"/>
    <w:rsid w:val="00390B1C"/>
    <w:rsid w:val="00391249"/>
    <w:rsid w:val="00392992"/>
    <w:rsid w:val="00395A89"/>
    <w:rsid w:val="003971DD"/>
    <w:rsid w:val="003A1895"/>
    <w:rsid w:val="003A2AB3"/>
    <w:rsid w:val="003A2F08"/>
    <w:rsid w:val="003B75D5"/>
    <w:rsid w:val="003C4279"/>
    <w:rsid w:val="003E00D3"/>
    <w:rsid w:val="003E0939"/>
    <w:rsid w:val="003E0EB6"/>
    <w:rsid w:val="003E30ED"/>
    <w:rsid w:val="003E45A3"/>
    <w:rsid w:val="003E6664"/>
    <w:rsid w:val="003E7D0C"/>
    <w:rsid w:val="003F262A"/>
    <w:rsid w:val="003F27EB"/>
    <w:rsid w:val="003F3612"/>
    <w:rsid w:val="00400FB7"/>
    <w:rsid w:val="00402CB2"/>
    <w:rsid w:val="004035C7"/>
    <w:rsid w:val="0041414A"/>
    <w:rsid w:val="0041590E"/>
    <w:rsid w:val="00420097"/>
    <w:rsid w:val="00423432"/>
    <w:rsid w:val="0042395F"/>
    <w:rsid w:val="00423CBF"/>
    <w:rsid w:val="00425AAB"/>
    <w:rsid w:val="00426533"/>
    <w:rsid w:val="00434910"/>
    <w:rsid w:val="00437CC3"/>
    <w:rsid w:val="004402DA"/>
    <w:rsid w:val="0044256A"/>
    <w:rsid w:val="00443B29"/>
    <w:rsid w:val="004470C0"/>
    <w:rsid w:val="00450DCD"/>
    <w:rsid w:val="00452000"/>
    <w:rsid w:val="004525A2"/>
    <w:rsid w:val="0045796E"/>
    <w:rsid w:val="0046355D"/>
    <w:rsid w:val="00472A96"/>
    <w:rsid w:val="004758BC"/>
    <w:rsid w:val="00476E65"/>
    <w:rsid w:val="004817DE"/>
    <w:rsid w:val="00484D3C"/>
    <w:rsid w:val="00485F21"/>
    <w:rsid w:val="00496C6E"/>
    <w:rsid w:val="00497E3F"/>
    <w:rsid w:val="004A69A7"/>
    <w:rsid w:val="004B0157"/>
    <w:rsid w:val="004C1EF1"/>
    <w:rsid w:val="004C2125"/>
    <w:rsid w:val="004C234F"/>
    <w:rsid w:val="004C333F"/>
    <w:rsid w:val="004C3EC9"/>
    <w:rsid w:val="004C6542"/>
    <w:rsid w:val="004D2368"/>
    <w:rsid w:val="004D35E1"/>
    <w:rsid w:val="004E341E"/>
    <w:rsid w:val="004E3784"/>
    <w:rsid w:val="004E6397"/>
    <w:rsid w:val="004E7E07"/>
    <w:rsid w:val="004F3129"/>
    <w:rsid w:val="004F3924"/>
    <w:rsid w:val="004F63F3"/>
    <w:rsid w:val="004F7FE9"/>
    <w:rsid w:val="005021AD"/>
    <w:rsid w:val="0050718B"/>
    <w:rsid w:val="005101DD"/>
    <w:rsid w:val="0051109C"/>
    <w:rsid w:val="00511AF2"/>
    <w:rsid w:val="00511EF3"/>
    <w:rsid w:val="00512860"/>
    <w:rsid w:val="005207A3"/>
    <w:rsid w:val="00531BFD"/>
    <w:rsid w:val="0053236A"/>
    <w:rsid w:val="00533C42"/>
    <w:rsid w:val="005348B5"/>
    <w:rsid w:val="0054231E"/>
    <w:rsid w:val="00542B70"/>
    <w:rsid w:val="00543CCA"/>
    <w:rsid w:val="0054401D"/>
    <w:rsid w:val="00545164"/>
    <w:rsid w:val="005456F7"/>
    <w:rsid w:val="00545898"/>
    <w:rsid w:val="00545E55"/>
    <w:rsid w:val="00554310"/>
    <w:rsid w:val="00555859"/>
    <w:rsid w:val="0055595E"/>
    <w:rsid w:val="0056279E"/>
    <w:rsid w:val="00562FE2"/>
    <w:rsid w:val="00564F93"/>
    <w:rsid w:val="0056638B"/>
    <w:rsid w:val="00567111"/>
    <w:rsid w:val="0057447B"/>
    <w:rsid w:val="00575860"/>
    <w:rsid w:val="005821E0"/>
    <w:rsid w:val="00583676"/>
    <w:rsid w:val="00592720"/>
    <w:rsid w:val="00593A4B"/>
    <w:rsid w:val="00595A68"/>
    <w:rsid w:val="00597BF7"/>
    <w:rsid w:val="005A051B"/>
    <w:rsid w:val="005A10ED"/>
    <w:rsid w:val="005A3713"/>
    <w:rsid w:val="005A6F74"/>
    <w:rsid w:val="005B0EF4"/>
    <w:rsid w:val="005B1D5A"/>
    <w:rsid w:val="005B412B"/>
    <w:rsid w:val="005B45D0"/>
    <w:rsid w:val="005C2697"/>
    <w:rsid w:val="005C2DD4"/>
    <w:rsid w:val="005C353B"/>
    <w:rsid w:val="005C3887"/>
    <w:rsid w:val="005D0CC3"/>
    <w:rsid w:val="005D140E"/>
    <w:rsid w:val="005D1FB0"/>
    <w:rsid w:val="005D3A2E"/>
    <w:rsid w:val="005E4115"/>
    <w:rsid w:val="005E482A"/>
    <w:rsid w:val="005F0781"/>
    <w:rsid w:val="005F1759"/>
    <w:rsid w:val="005F199B"/>
    <w:rsid w:val="005F6F84"/>
    <w:rsid w:val="005F7C79"/>
    <w:rsid w:val="00603634"/>
    <w:rsid w:val="0060508E"/>
    <w:rsid w:val="00605C11"/>
    <w:rsid w:val="00610325"/>
    <w:rsid w:val="00620518"/>
    <w:rsid w:val="00636072"/>
    <w:rsid w:val="00641157"/>
    <w:rsid w:val="00641CDF"/>
    <w:rsid w:val="00642FA9"/>
    <w:rsid w:val="006470B3"/>
    <w:rsid w:val="006477BB"/>
    <w:rsid w:val="00650EE1"/>
    <w:rsid w:val="00653F86"/>
    <w:rsid w:val="00656480"/>
    <w:rsid w:val="00657601"/>
    <w:rsid w:val="00657E0F"/>
    <w:rsid w:val="00660A3F"/>
    <w:rsid w:val="00666530"/>
    <w:rsid w:val="0066732E"/>
    <w:rsid w:val="00673A69"/>
    <w:rsid w:val="00676577"/>
    <w:rsid w:val="00677616"/>
    <w:rsid w:val="006806AA"/>
    <w:rsid w:val="00680D4C"/>
    <w:rsid w:val="0068333A"/>
    <w:rsid w:val="00684A2B"/>
    <w:rsid w:val="006879F9"/>
    <w:rsid w:val="00690D01"/>
    <w:rsid w:val="00692838"/>
    <w:rsid w:val="006A2DFF"/>
    <w:rsid w:val="006A5C44"/>
    <w:rsid w:val="006A5D1B"/>
    <w:rsid w:val="006A5F35"/>
    <w:rsid w:val="006A6EA6"/>
    <w:rsid w:val="006B0EE7"/>
    <w:rsid w:val="006B1899"/>
    <w:rsid w:val="006B2679"/>
    <w:rsid w:val="006B4871"/>
    <w:rsid w:val="006B5766"/>
    <w:rsid w:val="006B78A6"/>
    <w:rsid w:val="006B7901"/>
    <w:rsid w:val="006C5890"/>
    <w:rsid w:val="006C618D"/>
    <w:rsid w:val="006D513D"/>
    <w:rsid w:val="006D5B88"/>
    <w:rsid w:val="006D61E2"/>
    <w:rsid w:val="006E01AB"/>
    <w:rsid w:val="006E191A"/>
    <w:rsid w:val="006E4A4C"/>
    <w:rsid w:val="006F0B15"/>
    <w:rsid w:val="006F15DC"/>
    <w:rsid w:val="006F1CEC"/>
    <w:rsid w:val="006F458F"/>
    <w:rsid w:val="006F649E"/>
    <w:rsid w:val="00700758"/>
    <w:rsid w:val="00700836"/>
    <w:rsid w:val="0070329A"/>
    <w:rsid w:val="00704F5F"/>
    <w:rsid w:val="00706575"/>
    <w:rsid w:val="0071262A"/>
    <w:rsid w:val="00715215"/>
    <w:rsid w:val="00723939"/>
    <w:rsid w:val="00723E51"/>
    <w:rsid w:val="00727DF1"/>
    <w:rsid w:val="00732BAC"/>
    <w:rsid w:val="00735E74"/>
    <w:rsid w:val="007377F0"/>
    <w:rsid w:val="0074019A"/>
    <w:rsid w:val="0074546F"/>
    <w:rsid w:val="0074605B"/>
    <w:rsid w:val="0074763E"/>
    <w:rsid w:val="007531F3"/>
    <w:rsid w:val="00754218"/>
    <w:rsid w:val="0076087F"/>
    <w:rsid w:val="00765887"/>
    <w:rsid w:val="0076756E"/>
    <w:rsid w:val="00770B5D"/>
    <w:rsid w:val="00772E57"/>
    <w:rsid w:val="00772F86"/>
    <w:rsid w:val="00777D67"/>
    <w:rsid w:val="007852B0"/>
    <w:rsid w:val="00787305"/>
    <w:rsid w:val="007904FC"/>
    <w:rsid w:val="00791FAC"/>
    <w:rsid w:val="00792801"/>
    <w:rsid w:val="007928F5"/>
    <w:rsid w:val="00795D50"/>
    <w:rsid w:val="00796302"/>
    <w:rsid w:val="007A0888"/>
    <w:rsid w:val="007A2638"/>
    <w:rsid w:val="007A27CD"/>
    <w:rsid w:val="007A41F8"/>
    <w:rsid w:val="007A5697"/>
    <w:rsid w:val="007A7530"/>
    <w:rsid w:val="007B023F"/>
    <w:rsid w:val="007C06BD"/>
    <w:rsid w:val="007C1CC2"/>
    <w:rsid w:val="007C279B"/>
    <w:rsid w:val="007C3E7D"/>
    <w:rsid w:val="007C6C6E"/>
    <w:rsid w:val="007C73A8"/>
    <w:rsid w:val="007C7C3F"/>
    <w:rsid w:val="007D2348"/>
    <w:rsid w:val="007D31B5"/>
    <w:rsid w:val="007D6B63"/>
    <w:rsid w:val="007E093C"/>
    <w:rsid w:val="007E12E6"/>
    <w:rsid w:val="007E396E"/>
    <w:rsid w:val="007E5B4E"/>
    <w:rsid w:val="007F0144"/>
    <w:rsid w:val="007F133C"/>
    <w:rsid w:val="0080283B"/>
    <w:rsid w:val="0081001C"/>
    <w:rsid w:val="00811428"/>
    <w:rsid w:val="00813E36"/>
    <w:rsid w:val="00814D18"/>
    <w:rsid w:val="00815DF7"/>
    <w:rsid w:val="00815E17"/>
    <w:rsid w:val="00816C3D"/>
    <w:rsid w:val="00826BDE"/>
    <w:rsid w:val="0083599B"/>
    <w:rsid w:val="00836E55"/>
    <w:rsid w:val="00841C89"/>
    <w:rsid w:val="00842B65"/>
    <w:rsid w:val="0084411D"/>
    <w:rsid w:val="00844A17"/>
    <w:rsid w:val="00845644"/>
    <w:rsid w:val="008457C9"/>
    <w:rsid w:val="00845C15"/>
    <w:rsid w:val="008468DB"/>
    <w:rsid w:val="00847E68"/>
    <w:rsid w:val="008541B7"/>
    <w:rsid w:val="00855EDA"/>
    <w:rsid w:val="0086366F"/>
    <w:rsid w:val="00863A8A"/>
    <w:rsid w:val="00863D4E"/>
    <w:rsid w:val="00871948"/>
    <w:rsid w:val="008733D0"/>
    <w:rsid w:val="0087602B"/>
    <w:rsid w:val="008827F3"/>
    <w:rsid w:val="008849DD"/>
    <w:rsid w:val="00885CFF"/>
    <w:rsid w:val="008865C6"/>
    <w:rsid w:val="0089342E"/>
    <w:rsid w:val="00897552"/>
    <w:rsid w:val="008A21B5"/>
    <w:rsid w:val="008B271D"/>
    <w:rsid w:val="008B4584"/>
    <w:rsid w:val="008B7AF3"/>
    <w:rsid w:val="008C5464"/>
    <w:rsid w:val="008D16B3"/>
    <w:rsid w:val="008D39BB"/>
    <w:rsid w:val="008D603A"/>
    <w:rsid w:val="008D6EEB"/>
    <w:rsid w:val="008D7F73"/>
    <w:rsid w:val="008E6E1F"/>
    <w:rsid w:val="008F3DE6"/>
    <w:rsid w:val="008F4D97"/>
    <w:rsid w:val="00900243"/>
    <w:rsid w:val="009006E3"/>
    <w:rsid w:val="0090672B"/>
    <w:rsid w:val="00907832"/>
    <w:rsid w:val="00907FD9"/>
    <w:rsid w:val="00913BC1"/>
    <w:rsid w:val="00916F96"/>
    <w:rsid w:val="009208FC"/>
    <w:rsid w:val="00920FE9"/>
    <w:rsid w:val="00923F6B"/>
    <w:rsid w:val="00927352"/>
    <w:rsid w:val="00930FFE"/>
    <w:rsid w:val="00931112"/>
    <w:rsid w:val="009318D0"/>
    <w:rsid w:val="00934EC4"/>
    <w:rsid w:val="0093587C"/>
    <w:rsid w:val="00936B87"/>
    <w:rsid w:val="0094491C"/>
    <w:rsid w:val="00952F0B"/>
    <w:rsid w:val="00965434"/>
    <w:rsid w:val="0096680E"/>
    <w:rsid w:val="00970670"/>
    <w:rsid w:val="00977DCE"/>
    <w:rsid w:val="00980569"/>
    <w:rsid w:val="009807C8"/>
    <w:rsid w:val="00982D67"/>
    <w:rsid w:val="00984954"/>
    <w:rsid w:val="009945B3"/>
    <w:rsid w:val="00996466"/>
    <w:rsid w:val="0099693E"/>
    <w:rsid w:val="009A0A5C"/>
    <w:rsid w:val="009B3B48"/>
    <w:rsid w:val="009B5938"/>
    <w:rsid w:val="009B6220"/>
    <w:rsid w:val="009C0DB2"/>
    <w:rsid w:val="009C2D7D"/>
    <w:rsid w:val="009C3389"/>
    <w:rsid w:val="009C388A"/>
    <w:rsid w:val="009C62AF"/>
    <w:rsid w:val="009D31BE"/>
    <w:rsid w:val="009D4D2D"/>
    <w:rsid w:val="009D7369"/>
    <w:rsid w:val="009D73FD"/>
    <w:rsid w:val="009E0B55"/>
    <w:rsid w:val="009E10ED"/>
    <w:rsid w:val="009E18D7"/>
    <w:rsid w:val="009E7156"/>
    <w:rsid w:val="009E75AC"/>
    <w:rsid w:val="009F0B63"/>
    <w:rsid w:val="009F21BB"/>
    <w:rsid w:val="009F364E"/>
    <w:rsid w:val="009F38FF"/>
    <w:rsid w:val="009F3D47"/>
    <w:rsid w:val="009F5750"/>
    <w:rsid w:val="009F63F5"/>
    <w:rsid w:val="00A01859"/>
    <w:rsid w:val="00A04219"/>
    <w:rsid w:val="00A0712E"/>
    <w:rsid w:val="00A113CE"/>
    <w:rsid w:val="00A11E93"/>
    <w:rsid w:val="00A12AE8"/>
    <w:rsid w:val="00A17C96"/>
    <w:rsid w:val="00A2582B"/>
    <w:rsid w:val="00A27B12"/>
    <w:rsid w:val="00A31312"/>
    <w:rsid w:val="00A3172F"/>
    <w:rsid w:val="00A32CF0"/>
    <w:rsid w:val="00A333AF"/>
    <w:rsid w:val="00A44EE1"/>
    <w:rsid w:val="00A46D45"/>
    <w:rsid w:val="00A523D9"/>
    <w:rsid w:val="00A57EF3"/>
    <w:rsid w:val="00A60A87"/>
    <w:rsid w:val="00A623D0"/>
    <w:rsid w:val="00A707CA"/>
    <w:rsid w:val="00A712DD"/>
    <w:rsid w:val="00A74CD4"/>
    <w:rsid w:val="00A84063"/>
    <w:rsid w:val="00A864EE"/>
    <w:rsid w:val="00A91832"/>
    <w:rsid w:val="00A974DB"/>
    <w:rsid w:val="00A97DC8"/>
    <w:rsid w:val="00AA22E0"/>
    <w:rsid w:val="00AA4D32"/>
    <w:rsid w:val="00AA5577"/>
    <w:rsid w:val="00AA5FD2"/>
    <w:rsid w:val="00AB11F4"/>
    <w:rsid w:val="00AB2861"/>
    <w:rsid w:val="00AC0F13"/>
    <w:rsid w:val="00AD1707"/>
    <w:rsid w:val="00AD58CC"/>
    <w:rsid w:val="00AE426C"/>
    <w:rsid w:val="00AE5F0F"/>
    <w:rsid w:val="00AF5046"/>
    <w:rsid w:val="00AF799A"/>
    <w:rsid w:val="00B0270E"/>
    <w:rsid w:val="00B0573F"/>
    <w:rsid w:val="00B05F95"/>
    <w:rsid w:val="00B10396"/>
    <w:rsid w:val="00B15856"/>
    <w:rsid w:val="00B158F2"/>
    <w:rsid w:val="00B22F10"/>
    <w:rsid w:val="00B2509A"/>
    <w:rsid w:val="00B26AA8"/>
    <w:rsid w:val="00B26C9B"/>
    <w:rsid w:val="00B31A3F"/>
    <w:rsid w:val="00B37759"/>
    <w:rsid w:val="00B37F25"/>
    <w:rsid w:val="00B42A11"/>
    <w:rsid w:val="00B42F37"/>
    <w:rsid w:val="00B4482A"/>
    <w:rsid w:val="00B44DEC"/>
    <w:rsid w:val="00B4736F"/>
    <w:rsid w:val="00B511F3"/>
    <w:rsid w:val="00B51ACE"/>
    <w:rsid w:val="00B647C4"/>
    <w:rsid w:val="00B64E77"/>
    <w:rsid w:val="00B65BEE"/>
    <w:rsid w:val="00B70C83"/>
    <w:rsid w:val="00B730B4"/>
    <w:rsid w:val="00B74345"/>
    <w:rsid w:val="00B7691C"/>
    <w:rsid w:val="00B80140"/>
    <w:rsid w:val="00B80372"/>
    <w:rsid w:val="00B819BE"/>
    <w:rsid w:val="00B86312"/>
    <w:rsid w:val="00B86890"/>
    <w:rsid w:val="00B92E82"/>
    <w:rsid w:val="00B92F54"/>
    <w:rsid w:val="00B94973"/>
    <w:rsid w:val="00B95338"/>
    <w:rsid w:val="00B9632F"/>
    <w:rsid w:val="00B97F8B"/>
    <w:rsid w:val="00BA0A68"/>
    <w:rsid w:val="00BA162A"/>
    <w:rsid w:val="00BA1634"/>
    <w:rsid w:val="00BA1F36"/>
    <w:rsid w:val="00BA4B12"/>
    <w:rsid w:val="00BA51A4"/>
    <w:rsid w:val="00BA6305"/>
    <w:rsid w:val="00BB054E"/>
    <w:rsid w:val="00BB24E9"/>
    <w:rsid w:val="00BB2D81"/>
    <w:rsid w:val="00BB4E37"/>
    <w:rsid w:val="00BC0BEA"/>
    <w:rsid w:val="00BC226B"/>
    <w:rsid w:val="00BC25F9"/>
    <w:rsid w:val="00BC4311"/>
    <w:rsid w:val="00BC48DB"/>
    <w:rsid w:val="00BD3656"/>
    <w:rsid w:val="00BD41FD"/>
    <w:rsid w:val="00BD632E"/>
    <w:rsid w:val="00BE0ACE"/>
    <w:rsid w:val="00BE2927"/>
    <w:rsid w:val="00BE47B0"/>
    <w:rsid w:val="00BE7117"/>
    <w:rsid w:val="00BF2FA2"/>
    <w:rsid w:val="00C000BF"/>
    <w:rsid w:val="00C02448"/>
    <w:rsid w:val="00C03572"/>
    <w:rsid w:val="00C112A7"/>
    <w:rsid w:val="00C11BAB"/>
    <w:rsid w:val="00C1453D"/>
    <w:rsid w:val="00C1613E"/>
    <w:rsid w:val="00C17083"/>
    <w:rsid w:val="00C17A77"/>
    <w:rsid w:val="00C22D65"/>
    <w:rsid w:val="00C240F1"/>
    <w:rsid w:val="00C24CB1"/>
    <w:rsid w:val="00C31023"/>
    <w:rsid w:val="00C43504"/>
    <w:rsid w:val="00C5066C"/>
    <w:rsid w:val="00C51396"/>
    <w:rsid w:val="00C53B25"/>
    <w:rsid w:val="00C57AA5"/>
    <w:rsid w:val="00C6285F"/>
    <w:rsid w:val="00C715B7"/>
    <w:rsid w:val="00C73B61"/>
    <w:rsid w:val="00C74246"/>
    <w:rsid w:val="00C74992"/>
    <w:rsid w:val="00C77A9D"/>
    <w:rsid w:val="00C913DF"/>
    <w:rsid w:val="00C920B2"/>
    <w:rsid w:val="00CA1707"/>
    <w:rsid w:val="00CA19DD"/>
    <w:rsid w:val="00CA379C"/>
    <w:rsid w:val="00CA42FB"/>
    <w:rsid w:val="00CA456D"/>
    <w:rsid w:val="00CA56F7"/>
    <w:rsid w:val="00CB035B"/>
    <w:rsid w:val="00CB0C18"/>
    <w:rsid w:val="00CB332A"/>
    <w:rsid w:val="00CB366D"/>
    <w:rsid w:val="00CB4393"/>
    <w:rsid w:val="00CC5D0E"/>
    <w:rsid w:val="00CD2128"/>
    <w:rsid w:val="00CD505B"/>
    <w:rsid w:val="00CE1A2A"/>
    <w:rsid w:val="00CE1A52"/>
    <w:rsid w:val="00CE5254"/>
    <w:rsid w:val="00CE73FA"/>
    <w:rsid w:val="00CF1124"/>
    <w:rsid w:val="00CF1D47"/>
    <w:rsid w:val="00CF32D9"/>
    <w:rsid w:val="00CF51C9"/>
    <w:rsid w:val="00CF6268"/>
    <w:rsid w:val="00CF6D1F"/>
    <w:rsid w:val="00D04152"/>
    <w:rsid w:val="00D05A46"/>
    <w:rsid w:val="00D0712E"/>
    <w:rsid w:val="00D102F5"/>
    <w:rsid w:val="00D113F4"/>
    <w:rsid w:val="00D120BE"/>
    <w:rsid w:val="00D12609"/>
    <w:rsid w:val="00D17418"/>
    <w:rsid w:val="00D2207E"/>
    <w:rsid w:val="00D252DD"/>
    <w:rsid w:val="00D27AF2"/>
    <w:rsid w:val="00D32C75"/>
    <w:rsid w:val="00D32FD5"/>
    <w:rsid w:val="00D335E4"/>
    <w:rsid w:val="00D45E09"/>
    <w:rsid w:val="00D5095D"/>
    <w:rsid w:val="00D517CF"/>
    <w:rsid w:val="00D53735"/>
    <w:rsid w:val="00D56B63"/>
    <w:rsid w:val="00D5791F"/>
    <w:rsid w:val="00D6477A"/>
    <w:rsid w:val="00D67339"/>
    <w:rsid w:val="00D7120B"/>
    <w:rsid w:val="00D76877"/>
    <w:rsid w:val="00D876E4"/>
    <w:rsid w:val="00D87C42"/>
    <w:rsid w:val="00D904B4"/>
    <w:rsid w:val="00D93652"/>
    <w:rsid w:val="00D952CF"/>
    <w:rsid w:val="00D97610"/>
    <w:rsid w:val="00DA0172"/>
    <w:rsid w:val="00DA01AE"/>
    <w:rsid w:val="00DA280B"/>
    <w:rsid w:val="00DA3021"/>
    <w:rsid w:val="00DA3871"/>
    <w:rsid w:val="00DA4066"/>
    <w:rsid w:val="00DA48BD"/>
    <w:rsid w:val="00DA596E"/>
    <w:rsid w:val="00DA6877"/>
    <w:rsid w:val="00DA7396"/>
    <w:rsid w:val="00DB4467"/>
    <w:rsid w:val="00DB6415"/>
    <w:rsid w:val="00DC1D42"/>
    <w:rsid w:val="00DC2CC6"/>
    <w:rsid w:val="00DC4AAE"/>
    <w:rsid w:val="00DC6EBA"/>
    <w:rsid w:val="00DC757A"/>
    <w:rsid w:val="00DD07AE"/>
    <w:rsid w:val="00DD2B2F"/>
    <w:rsid w:val="00DD7530"/>
    <w:rsid w:val="00DE2FBC"/>
    <w:rsid w:val="00DE5F16"/>
    <w:rsid w:val="00DF0D53"/>
    <w:rsid w:val="00DF1DD6"/>
    <w:rsid w:val="00DF344B"/>
    <w:rsid w:val="00E035D7"/>
    <w:rsid w:val="00E04B6E"/>
    <w:rsid w:val="00E0501C"/>
    <w:rsid w:val="00E068D4"/>
    <w:rsid w:val="00E06BD6"/>
    <w:rsid w:val="00E06EBA"/>
    <w:rsid w:val="00E12B0F"/>
    <w:rsid w:val="00E14C60"/>
    <w:rsid w:val="00E16034"/>
    <w:rsid w:val="00E1726F"/>
    <w:rsid w:val="00E25150"/>
    <w:rsid w:val="00E25E31"/>
    <w:rsid w:val="00E278CD"/>
    <w:rsid w:val="00E32827"/>
    <w:rsid w:val="00E34A9A"/>
    <w:rsid w:val="00E3730D"/>
    <w:rsid w:val="00E37B15"/>
    <w:rsid w:val="00E37D76"/>
    <w:rsid w:val="00E422AD"/>
    <w:rsid w:val="00E42F74"/>
    <w:rsid w:val="00E52CA0"/>
    <w:rsid w:val="00E53F5A"/>
    <w:rsid w:val="00E554CB"/>
    <w:rsid w:val="00E6167C"/>
    <w:rsid w:val="00E71893"/>
    <w:rsid w:val="00E807FE"/>
    <w:rsid w:val="00E81201"/>
    <w:rsid w:val="00E82F1B"/>
    <w:rsid w:val="00E87B1E"/>
    <w:rsid w:val="00E87C84"/>
    <w:rsid w:val="00E9068C"/>
    <w:rsid w:val="00E91229"/>
    <w:rsid w:val="00E91576"/>
    <w:rsid w:val="00E9691D"/>
    <w:rsid w:val="00E970BD"/>
    <w:rsid w:val="00EA6C6C"/>
    <w:rsid w:val="00EA784B"/>
    <w:rsid w:val="00EA7D51"/>
    <w:rsid w:val="00EA7DC0"/>
    <w:rsid w:val="00EB138F"/>
    <w:rsid w:val="00EB5B21"/>
    <w:rsid w:val="00EC581B"/>
    <w:rsid w:val="00EC58D8"/>
    <w:rsid w:val="00EC5FE4"/>
    <w:rsid w:val="00ED43AC"/>
    <w:rsid w:val="00EE0D4E"/>
    <w:rsid w:val="00EE46F1"/>
    <w:rsid w:val="00EE727E"/>
    <w:rsid w:val="00EF108F"/>
    <w:rsid w:val="00EF2FB9"/>
    <w:rsid w:val="00EF788E"/>
    <w:rsid w:val="00F0253A"/>
    <w:rsid w:val="00F04364"/>
    <w:rsid w:val="00F06AE4"/>
    <w:rsid w:val="00F10B50"/>
    <w:rsid w:val="00F10CEC"/>
    <w:rsid w:val="00F1262D"/>
    <w:rsid w:val="00F15387"/>
    <w:rsid w:val="00F2533C"/>
    <w:rsid w:val="00F266D3"/>
    <w:rsid w:val="00F27416"/>
    <w:rsid w:val="00F274A7"/>
    <w:rsid w:val="00F30FA3"/>
    <w:rsid w:val="00F31F82"/>
    <w:rsid w:val="00F32E67"/>
    <w:rsid w:val="00F34E9A"/>
    <w:rsid w:val="00F416B9"/>
    <w:rsid w:val="00F428B5"/>
    <w:rsid w:val="00F4484F"/>
    <w:rsid w:val="00F46FED"/>
    <w:rsid w:val="00F515A0"/>
    <w:rsid w:val="00F54CCC"/>
    <w:rsid w:val="00F54E00"/>
    <w:rsid w:val="00F564AA"/>
    <w:rsid w:val="00F56D7E"/>
    <w:rsid w:val="00F60002"/>
    <w:rsid w:val="00F626B5"/>
    <w:rsid w:val="00F66B21"/>
    <w:rsid w:val="00F71CF6"/>
    <w:rsid w:val="00F72DDD"/>
    <w:rsid w:val="00F764A6"/>
    <w:rsid w:val="00F84FF6"/>
    <w:rsid w:val="00F91941"/>
    <w:rsid w:val="00F942AC"/>
    <w:rsid w:val="00FA17E4"/>
    <w:rsid w:val="00FA3E84"/>
    <w:rsid w:val="00FA45B9"/>
    <w:rsid w:val="00FA5830"/>
    <w:rsid w:val="00FA6204"/>
    <w:rsid w:val="00FA64A9"/>
    <w:rsid w:val="00FA6F10"/>
    <w:rsid w:val="00FA713B"/>
    <w:rsid w:val="00FA7724"/>
    <w:rsid w:val="00FA782C"/>
    <w:rsid w:val="00FB1B7E"/>
    <w:rsid w:val="00FB1CE3"/>
    <w:rsid w:val="00FB1E45"/>
    <w:rsid w:val="00FB45E1"/>
    <w:rsid w:val="00FB6AE7"/>
    <w:rsid w:val="00FB749E"/>
    <w:rsid w:val="00FC4C98"/>
    <w:rsid w:val="00FC4FB7"/>
    <w:rsid w:val="00FC60F9"/>
    <w:rsid w:val="00FD0A71"/>
    <w:rsid w:val="00FE73D6"/>
    <w:rsid w:val="00FF51C8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5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B1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C75"/>
    <w:pPr>
      <w:ind w:left="720"/>
    </w:pPr>
  </w:style>
  <w:style w:type="table" w:styleId="TableGrid">
    <w:name w:val="Table Grid"/>
    <w:basedOn w:val="TableNormal"/>
    <w:uiPriority w:val="59"/>
    <w:rsid w:val="003879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4605B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74605B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46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1DE8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111DE8"/>
    <w:rPr>
      <w:rFonts w:eastAsia="Times New Roman" w:cs="Times New Roman"/>
      <w:lang w:val="en-US" w:eastAsia="en-US"/>
    </w:rPr>
  </w:style>
  <w:style w:type="paragraph" w:customStyle="1" w:styleId="Default">
    <w:name w:val="Default"/>
    <w:uiPriority w:val="99"/>
    <w:rsid w:val="00C920B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IN"/>
    </w:rPr>
  </w:style>
  <w:style w:type="character" w:styleId="PageNumber">
    <w:name w:val="page number"/>
    <w:basedOn w:val="DefaultParagraphFont"/>
    <w:rsid w:val="002F2D52"/>
  </w:style>
  <w:style w:type="paragraph" w:styleId="Footer">
    <w:name w:val="footer"/>
    <w:basedOn w:val="Normal"/>
    <w:rsid w:val="002F2D52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locked/>
    <w:rsid w:val="00242FF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D5DD-78C0-4BAB-B66C-2078E51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2017-02-07T07:21:00Z</cp:lastPrinted>
  <dcterms:created xsi:type="dcterms:W3CDTF">2022-06-09T10:59:00Z</dcterms:created>
  <dcterms:modified xsi:type="dcterms:W3CDTF">2022-06-09T10:59:00Z</dcterms:modified>
</cp:coreProperties>
</file>